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3F3A64" w14:textId="77777777" w:rsidR="00B825BB" w:rsidRDefault="00B825BB" w:rsidP="00CB1227"/>
    <w:p w14:paraId="6DAFE23F" w14:textId="77777777" w:rsidR="00B825BB" w:rsidRPr="00B825BB" w:rsidRDefault="00B825BB" w:rsidP="00B825BB"/>
    <w:p w14:paraId="37EFC577" w14:textId="27682C11" w:rsidR="00952A2B" w:rsidRDefault="00952A2B" w:rsidP="00952A2B">
      <w:pPr>
        <w:spacing w:after="0"/>
        <w:rPr>
          <w:sz w:val="20"/>
          <w:szCs w:val="20"/>
          <w:lang w:val="sr-Cyrl-RS"/>
        </w:rPr>
      </w:pPr>
    </w:p>
    <w:p w14:paraId="047736EF" w14:textId="77777777" w:rsidR="00952A2B" w:rsidRPr="00D46E92" w:rsidRDefault="00952A2B" w:rsidP="00952A2B">
      <w:pPr>
        <w:spacing w:after="0"/>
        <w:rPr>
          <w:sz w:val="16"/>
          <w:szCs w:val="16"/>
          <w:lang w:val="sr-Cyrl-RS"/>
        </w:rPr>
      </w:pPr>
    </w:p>
    <w:p w14:paraId="6C8313FC" w14:textId="296E6AA3" w:rsidR="00952A2B" w:rsidRPr="002D543B" w:rsidRDefault="00952A2B" w:rsidP="003D3933">
      <w:pPr>
        <w:spacing w:after="0"/>
        <w:jc w:val="both"/>
        <w:rPr>
          <w:b/>
          <w:u w:val="single"/>
          <w:lang w:val="sr-Cyrl-RS"/>
        </w:rPr>
      </w:pPr>
      <w:r w:rsidRPr="002D543B">
        <w:rPr>
          <w:b/>
          <w:u w:val="single"/>
          <w:lang w:val="sr-Cyrl-RS"/>
        </w:rPr>
        <w:t>Предмет:</w:t>
      </w:r>
      <w:r w:rsidRPr="002D543B">
        <w:rPr>
          <w:b/>
          <w:lang w:val="sr-Cyrl-RS"/>
        </w:rPr>
        <w:t xml:space="preserve"> </w:t>
      </w:r>
      <w:r w:rsidR="002D543B">
        <w:rPr>
          <w:b/>
          <w:lang w:val="sr-Latn-RS"/>
        </w:rPr>
        <w:t>O</w:t>
      </w:r>
      <w:r w:rsidR="002D543B">
        <w:rPr>
          <w:b/>
          <w:lang w:val="sr-Cyrl-RS"/>
        </w:rPr>
        <w:t>бавештење о условима за обављање стручног рада спортских стручњака и стручњака у спорту у систему спорта Републике Србије</w:t>
      </w:r>
    </w:p>
    <w:p w14:paraId="7BA2AE58" w14:textId="77777777" w:rsidR="00952A2B" w:rsidRPr="002D543B" w:rsidRDefault="00952A2B" w:rsidP="00952A2B">
      <w:pPr>
        <w:spacing w:after="0"/>
        <w:rPr>
          <w:lang w:val="sr-Cyrl-RS"/>
        </w:rPr>
      </w:pPr>
    </w:p>
    <w:p w14:paraId="2B07534A" w14:textId="77777777" w:rsidR="00952A2B" w:rsidRPr="002D543B" w:rsidRDefault="00952A2B" w:rsidP="00952A2B">
      <w:pPr>
        <w:spacing w:after="0"/>
        <w:ind w:firstLine="720"/>
        <w:rPr>
          <w:lang w:val="sr-Cyrl-RS"/>
        </w:rPr>
      </w:pPr>
      <w:r w:rsidRPr="002D543B">
        <w:rPr>
          <w:lang w:val="sr-Cyrl-RS"/>
        </w:rPr>
        <w:t>Поштовани,</w:t>
      </w:r>
    </w:p>
    <w:p w14:paraId="53131852" w14:textId="77777777" w:rsidR="00952A2B" w:rsidRPr="002D543B" w:rsidRDefault="00952A2B" w:rsidP="00952A2B">
      <w:pPr>
        <w:spacing w:after="0"/>
        <w:rPr>
          <w:lang w:val="sr-Cyrl-RS"/>
        </w:rPr>
      </w:pPr>
    </w:p>
    <w:p w14:paraId="3AE19464" w14:textId="48A7C37A" w:rsidR="00C52802" w:rsidRDefault="002D543B" w:rsidP="00952A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Arial CYR"/>
          <w:lang w:val="sr-Cyrl-CS"/>
        </w:rPr>
      </w:pPr>
      <w:bookmarkStart w:id="0" w:name="_Hlk47094022"/>
      <w:r>
        <w:rPr>
          <w:rFonts w:cs="Arial CYR"/>
          <w:lang w:val="sr-Cyrl-CS"/>
        </w:rPr>
        <w:t xml:space="preserve">Спортски савез Србије је у протеклом периоду, анализирајући стање „на терену“ од стране својих представника који су обишли више од </w:t>
      </w:r>
      <w:r w:rsidR="00CA3790" w:rsidRPr="00CA3790">
        <w:rPr>
          <w:rFonts w:cs="Arial CYR"/>
          <w:lang w:val="sr-Cyrl-CS"/>
        </w:rPr>
        <w:t>100</w:t>
      </w:r>
      <w:r>
        <w:rPr>
          <w:rFonts w:cs="Arial CYR"/>
          <w:lang w:val="sr-Cyrl-CS"/>
        </w:rPr>
        <w:t xml:space="preserve"> локалних самоуправа, утврдио да велики број спортских организација не испуњава услове </w:t>
      </w:r>
      <w:r w:rsidR="00C52802">
        <w:rPr>
          <w:rFonts w:cs="Arial CYR"/>
          <w:lang w:val="sr-Cyrl-CS"/>
        </w:rPr>
        <w:t>који су предвиђени</w:t>
      </w:r>
      <w:r w:rsidR="00C52802" w:rsidRPr="00C52802">
        <w:t xml:space="preserve"> </w:t>
      </w:r>
      <w:r w:rsidR="00C52802" w:rsidRPr="00C52802">
        <w:rPr>
          <w:rFonts w:cs="Arial CYR"/>
          <w:lang w:val="sr-Cyrl-CS"/>
        </w:rPr>
        <w:t>Правилник</w:t>
      </w:r>
      <w:r w:rsidR="00C52802">
        <w:rPr>
          <w:rFonts w:cs="Arial CYR"/>
          <w:lang w:val="sr-Cyrl-CS"/>
        </w:rPr>
        <w:t>ом</w:t>
      </w:r>
      <w:r w:rsidR="00C52802" w:rsidRPr="00C52802">
        <w:rPr>
          <w:rFonts w:cs="Arial CYR"/>
          <w:lang w:val="sr-Cyrl-CS"/>
        </w:rPr>
        <w:t xml:space="preserve"> о ближим условима за обављање спортских активности и спортских делатности („Службени гласник РС број 42/2017“, од 4. маја 2017. године)</w:t>
      </w:r>
      <w:r w:rsidR="00C52802">
        <w:rPr>
          <w:rFonts w:cs="Arial CYR"/>
          <w:lang w:val="sr-Cyrl-CS"/>
        </w:rPr>
        <w:t>, посебно у сегменту који се тиче ангажовања одговарајућих спортских стручњака.</w:t>
      </w:r>
    </w:p>
    <w:p w14:paraId="7F9E3D58" w14:textId="77777777" w:rsidR="00C52802" w:rsidRDefault="00C52802" w:rsidP="00952A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Arial CYR"/>
          <w:lang w:val="sr-Cyrl-CS"/>
        </w:rPr>
      </w:pPr>
    </w:p>
    <w:p w14:paraId="4715F823" w14:textId="2FE075FC" w:rsidR="00C52802" w:rsidRDefault="004435DB" w:rsidP="004435D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Arial CYR"/>
          <w:lang w:val="sr-Cyrl-CS"/>
        </w:rPr>
      </w:pPr>
      <w:r>
        <w:rPr>
          <w:rFonts w:cs="Arial CYR"/>
          <w:lang w:val="sr-Cyrl-CS"/>
        </w:rPr>
        <w:t>Посебан проблем који је уочен тиче се адекватне оспособљености спортских стручњака за рад са децом (лицима млађим од 16 године). Иако Закон о спорту предвиђа да „</w:t>
      </w:r>
      <w:r w:rsidRPr="00003B07">
        <w:rPr>
          <w:rFonts w:cs="Arial CYR"/>
          <w:b/>
          <w:bCs/>
          <w:lang w:val="sr-Cyrl-CS"/>
        </w:rPr>
        <w:t>ако ангажовани спортски стручњак ради са децом</w:t>
      </w:r>
      <w:r w:rsidRPr="004435DB">
        <w:rPr>
          <w:rFonts w:cs="Arial CYR"/>
          <w:lang w:val="sr-Cyrl-CS"/>
        </w:rPr>
        <w:t xml:space="preserve">, </w:t>
      </w:r>
      <w:r w:rsidRPr="00003B07">
        <w:rPr>
          <w:rFonts w:cs="Arial CYR"/>
          <w:b/>
          <w:bCs/>
          <w:lang w:val="sr-Cyrl-CS"/>
        </w:rPr>
        <w:t>мора имати одговарајуће више или високо образовање у области физичког васпитања и спорта, или да је поред основне стручне оспособљености и посебно стручно оспособљен за стручни рад са децом</w:t>
      </w:r>
      <w:r w:rsidRPr="004435DB">
        <w:rPr>
          <w:rFonts w:cs="Arial CYR"/>
          <w:lang w:val="sr-Cyrl-CS"/>
        </w:rPr>
        <w:t>, у складу са чланом 26. став 2. и чланом 29. ст. 1–4</w:t>
      </w:r>
      <w:r>
        <w:rPr>
          <w:rFonts w:cs="Arial CYR"/>
          <w:lang w:val="sr-Cyrl-CS"/>
        </w:rPr>
        <w:t>“, велики број спортских стручњака не испуњава наведене услове.</w:t>
      </w:r>
    </w:p>
    <w:p w14:paraId="511B0F8D" w14:textId="49E7CCE2" w:rsidR="004435DB" w:rsidRDefault="004435DB" w:rsidP="004435D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Arial CYR"/>
          <w:lang w:val="sr-Cyrl-CS"/>
        </w:rPr>
      </w:pPr>
    </w:p>
    <w:p w14:paraId="5CABE339" w14:textId="6C290655" w:rsidR="004435DB" w:rsidRPr="008D2110" w:rsidRDefault="00003B07" w:rsidP="004435D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Arial CYR"/>
          <w:b/>
          <w:bCs/>
          <w:lang w:val="sr-Cyrl-CS"/>
        </w:rPr>
      </w:pPr>
      <w:r w:rsidRPr="008D2110">
        <w:rPr>
          <w:rFonts w:cs="Arial CYR"/>
          <w:b/>
          <w:bCs/>
          <w:lang w:val="sr-Cyrl-CS"/>
        </w:rPr>
        <w:t>Казна за непоштовање ове одредбе по члану 178. став 1, тачка 6. Закона о спорту износи од 50.000 до 150.000 хиљада динара</w:t>
      </w:r>
      <w:r w:rsidR="008D2110" w:rsidRPr="008D2110">
        <w:rPr>
          <w:rFonts w:cs="Arial CYR"/>
          <w:b/>
          <w:bCs/>
          <w:lang w:val="sr-Cyrl-CS"/>
        </w:rPr>
        <w:t xml:space="preserve"> за физичка лица</w:t>
      </w:r>
      <w:r w:rsidRPr="008D2110">
        <w:rPr>
          <w:rFonts w:cs="Arial CYR"/>
          <w:b/>
          <w:bCs/>
          <w:lang w:val="sr-Cyrl-CS"/>
        </w:rPr>
        <w:t>.</w:t>
      </w:r>
    </w:p>
    <w:p w14:paraId="72654187" w14:textId="318FC511" w:rsidR="00003B07" w:rsidRDefault="00003B07" w:rsidP="004435D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Arial CYR"/>
          <w:lang w:val="sr-Cyrl-CS"/>
        </w:rPr>
      </w:pPr>
    </w:p>
    <w:p w14:paraId="7387DBBD" w14:textId="07151EC1" w:rsidR="00003B07" w:rsidRDefault="00003B07" w:rsidP="004435D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Arial CYR"/>
          <w:lang w:val="sr-Cyrl-CS"/>
        </w:rPr>
      </w:pPr>
      <w:r>
        <w:rPr>
          <w:rFonts w:cs="Arial CYR"/>
          <w:lang w:val="sr-Cyrl-CS"/>
        </w:rPr>
        <w:t xml:space="preserve">Спортски савез Србије је у циљу подизања капацитета у обављању стручног рада у </w:t>
      </w:r>
      <w:r w:rsidR="00AD0BE5">
        <w:rPr>
          <w:rFonts w:cs="Arial CYR"/>
          <w:lang w:val="sr-Cyrl-CS"/>
        </w:rPr>
        <w:t xml:space="preserve">области </w:t>
      </w:r>
      <w:r>
        <w:rPr>
          <w:rFonts w:cs="Arial CYR"/>
          <w:lang w:val="sr-Cyrl-CS"/>
        </w:rPr>
        <w:t>спорт</w:t>
      </w:r>
      <w:r w:rsidR="00AD0BE5">
        <w:rPr>
          <w:rFonts w:cs="Arial CYR"/>
          <w:lang w:val="sr-Cyrl-CS"/>
        </w:rPr>
        <w:t>а</w:t>
      </w:r>
      <w:r>
        <w:rPr>
          <w:rFonts w:cs="Arial CYR"/>
          <w:lang w:val="sr-Cyrl-CS"/>
        </w:rPr>
        <w:t>, за спортске стручњаке и стручњаке у спорту који су чланови организација чланица ССС обезбедио стручно оспособљавање у области спорта</w:t>
      </w:r>
      <w:r w:rsidR="00AD0BE5">
        <w:rPr>
          <w:rFonts w:cs="Arial CYR"/>
          <w:lang w:val="sr-Cyrl-CS"/>
        </w:rPr>
        <w:t xml:space="preserve"> у складу са законом </w:t>
      </w:r>
      <w:r w:rsidR="00AD0BE5" w:rsidRPr="00AD0BE5">
        <w:rPr>
          <w:rFonts w:cs="Arial CYR"/>
          <w:b/>
          <w:bCs/>
          <w:lang w:val="sr-Cyrl-CS"/>
        </w:rPr>
        <w:t>по повлашћеним ценама</w:t>
      </w:r>
      <w:r w:rsidR="00AD0BE5">
        <w:rPr>
          <w:rFonts w:cs="Arial CYR"/>
          <w:lang w:val="sr-Cyrl-CS"/>
        </w:rPr>
        <w:t xml:space="preserve"> у сарадњи са </w:t>
      </w:r>
      <w:r w:rsidR="00AD0BE5" w:rsidRPr="002D543B">
        <w:rPr>
          <w:rFonts w:cs="Arial CYR"/>
          <w:lang w:val="sr-Cyrl-CS"/>
        </w:rPr>
        <w:t>Факултет</w:t>
      </w:r>
      <w:r w:rsidR="00AD0BE5">
        <w:rPr>
          <w:rFonts w:cs="Arial CYR"/>
          <w:lang w:val="sr-Cyrl-CS"/>
        </w:rPr>
        <w:t>ом</w:t>
      </w:r>
      <w:r w:rsidR="00AD0BE5" w:rsidRPr="002D543B">
        <w:rPr>
          <w:rFonts w:cs="Arial CYR"/>
          <w:lang w:val="sr-Cyrl-CS"/>
        </w:rPr>
        <w:t xml:space="preserve"> за спорт</w:t>
      </w:r>
      <w:r w:rsidR="00AD0BE5" w:rsidRPr="002D543B">
        <w:rPr>
          <w:lang w:val="sr-Cyrl-RS"/>
        </w:rPr>
        <w:t xml:space="preserve"> Универзитета „УНИОН – Никола Тесла“</w:t>
      </w:r>
      <w:r w:rsidR="00AD0BE5" w:rsidRPr="002D543B">
        <w:rPr>
          <w:rFonts w:cs="Arial CYR"/>
          <w:lang w:val="sr-Cyrl-CS"/>
        </w:rPr>
        <w:t xml:space="preserve"> </w:t>
      </w:r>
      <w:r w:rsidR="00AD0BE5">
        <w:rPr>
          <w:rFonts w:cs="Arial CYR"/>
          <w:lang w:val="sr-Cyrl-CS"/>
        </w:rPr>
        <w:t>из</w:t>
      </w:r>
      <w:r w:rsidR="00AD0BE5" w:rsidRPr="002D543B">
        <w:rPr>
          <w:rFonts w:cs="Arial CYR"/>
          <w:lang w:val="sr-Cyrl-CS"/>
        </w:rPr>
        <w:t xml:space="preserve"> Београд</w:t>
      </w:r>
      <w:r w:rsidR="00AD0BE5">
        <w:rPr>
          <w:rFonts w:cs="Arial CYR"/>
          <w:lang w:val="sr-Cyrl-CS"/>
        </w:rPr>
        <w:t>а, на основу Споразума о сарадњи број 03-273, од 06.10.2014. године.</w:t>
      </w:r>
    </w:p>
    <w:p w14:paraId="32A1F1FB" w14:textId="77777777" w:rsidR="00C52802" w:rsidRDefault="00C52802" w:rsidP="00952A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Arial CYR"/>
          <w:lang w:val="sr-Cyrl-CS"/>
        </w:rPr>
      </w:pPr>
    </w:p>
    <w:p w14:paraId="1E98E4D9" w14:textId="00137F9F" w:rsidR="00952A2B" w:rsidRPr="00480571" w:rsidRDefault="00C52802" w:rsidP="00952A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Arial CYR"/>
          <w:b/>
          <w:bCs/>
          <w:lang w:val="sr-Cyrl-CS"/>
        </w:rPr>
      </w:pPr>
      <w:bookmarkStart w:id="1" w:name="_Hlk94169571"/>
      <w:r w:rsidRPr="00C52802">
        <w:rPr>
          <w:rFonts w:cs="Arial CYR"/>
          <w:lang w:val="sr-Cyrl-CS"/>
        </w:rPr>
        <w:t xml:space="preserve"> </w:t>
      </w:r>
      <w:r>
        <w:rPr>
          <w:rFonts w:cs="Arial CYR"/>
          <w:lang w:val="sr-Cyrl-CS"/>
        </w:rPr>
        <w:t xml:space="preserve"> </w:t>
      </w:r>
      <w:r w:rsidR="00952A2B" w:rsidRPr="002D543B">
        <w:rPr>
          <w:rFonts w:cs="Arial CYR"/>
          <w:lang w:val="sr-Cyrl-CS"/>
        </w:rPr>
        <w:t>Факултет за спорт</w:t>
      </w:r>
      <w:r w:rsidR="00952A2B" w:rsidRPr="002D543B">
        <w:rPr>
          <w:lang w:val="sr-Cyrl-RS"/>
        </w:rPr>
        <w:t xml:space="preserve"> Универзитета „УНИОН – Никола Тесла“</w:t>
      </w:r>
      <w:r w:rsidR="00952A2B" w:rsidRPr="002D543B">
        <w:rPr>
          <w:rFonts w:cs="Arial CYR"/>
          <w:lang w:val="sr-Cyrl-CS"/>
        </w:rPr>
        <w:t xml:space="preserve"> </w:t>
      </w:r>
      <w:bookmarkEnd w:id="0"/>
      <w:r w:rsidR="00952A2B" w:rsidRPr="002D543B">
        <w:rPr>
          <w:rFonts w:cs="Arial CYR"/>
          <w:lang w:val="sr-Cyrl-CS"/>
        </w:rPr>
        <w:t>у Београду</w:t>
      </w:r>
      <w:bookmarkEnd w:id="1"/>
      <w:r w:rsidR="009773A2">
        <w:rPr>
          <w:rFonts w:cs="Arial CYR"/>
          <w:lang w:val="sr-Latn-RS"/>
        </w:rPr>
        <w:t xml:space="preserve"> za преко 40 спортских грана реализује стручно </w:t>
      </w:r>
      <w:r w:rsidR="00AD0BE5">
        <w:rPr>
          <w:rFonts w:cs="Arial CYR"/>
          <w:lang w:val="sr-Cyrl-CS"/>
        </w:rPr>
        <w:t>оспособљавање</w:t>
      </w:r>
      <w:r w:rsidR="009773A2">
        <w:rPr>
          <w:rFonts w:cs="Arial CYR"/>
          <w:lang w:val="sr-Latn-RS"/>
        </w:rPr>
        <w:t xml:space="preserve"> </w:t>
      </w:r>
      <w:r w:rsidR="00AD0BE5">
        <w:rPr>
          <w:rFonts w:cs="Arial CYR"/>
          <w:lang w:val="sr-Cyrl-CS"/>
        </w:rPr>
        <w:t>у</w:t>
      </w:r>
      <w:r w:rsidR="00952A2B" w:rsidRPr="002D543B">
        <w:rPr>
          <w:rFonts w:cs="Arial CYR"/>
          <w:lang w:val="sr-Cyrl-CS"/>
        </w:rPr>
        <w:t xml:space="preserve"> складу са Законом о спорту и важећим правилницима Министарства омладине и спорта</w:t>
      </w:r>
      <w:r w:rsidR="00AD0BE5">
        <w:rPr>
          <w:rFonts w:cs="Arial CYR"/>
          <w:lang w:val="sr-Cyrl-CS"/>
        </w:rPr>
        <w:t>, уз</w:t>
      </w:r>
      <w:r w:rsidR="00952A2B" w:rsidRPr="002D543B">
        <w:rPr>
          <w:rFonts w:cs="Arial CYR"/>
          <w:lang w:val="sr-Cyrl-CS"/>
        </w:rPr>
        <w:t xml:space="preserve"> испуњав</w:t>
      </w:r>
      <w:r w:rsidR="00AD0BE5">
        <w:rPr>
          <w:rFonts w:cs="Arial CYR"/>
          <w:lang w:val="sr-Cyrl-CS"/>
        </w:rPr>
        <w:t>ање</w:t>
      </w:r>
      <w:r w:rsidR="00952A2B" w:rsidRPr="002D543B">
        <w:rPr>
          <w:rFonts w:cs="Arial CYR"/>
          <w:lang w:val="sr-Cyrl-CS"/>
        </w:rPr>
        <w:t xml:space="preserve"> св</w:t>
      </w:r>
      <w:r w:rsidR="00AD0BE5">
        <w:rPr>
          <w:rFonts w:cs="Arial CYR"/>
          <w:lang w:val="sr-Cyrl-CS"/>
        </w:rPr>
        <w:t>их</w:t>
      </w:r>
      <w:r w:rsidR="00952A2B" w:rsidRPr="002D543B">
        <w:rPr>
          <w:rFonts w:cs="Arial CYR"/>
          <w:lang w:val="sr-Cyrl-CS"/>
        </w:rPr>
        <w:t xml:space="preserve"> стандард</w:t>
      </w:r>
      <w:r w:rsidR="00AD0BE5">
        <w:rPr>
          <w:rFonts w:cs="Arial CYR"/>
          <w:lang w:val="sr-Cyrl-CS"/>
        </w:rPr>
        <w:t>а</w:t>
      </w:r>
      <w:r w:rsidR="00952A2B" w:rsidRPr="002D543B">
        <w:rPr>
          <w:rFonts w:cs="Arial CYR"/>
          <w:lang w:val="sr-Cyrl-CS"/>
        </w:rPr>
        <w:t xml:space="preserve"> и пропис</w:t>
      </w:r>
      <w:r w:rsidR="00AD0BE5">
        <w:rPr>
          <w:rFonts w:cs="Arial CYR"/>
          <w:lang w:val="sr-Cyrl-CS"/>
        </w:rPr>
        <w:t>а</w:t>
      </w:r>
      <w:r w:rsidR="00952A2B" w:rsidRPr="002D543B">
        <w:rPr>
          <w:rFonts w:cs="Arial CYR"/>
          <w:lang w:val="sr-Cyrl-CS"/>
        </w:rPr>
        <w:t>, како у просторним и материјалним, тако и у научним и стручним потенцијалима</w:t>
      </w:r>
      <w:r w:rsidR="00480571">
        <w:rPr>
          <w:rFonts w:cs="Arial CYR"/>
          <w:lang w:val="sr-Cyrl-CS"/>
        </w:rPr>
        <w:t xml:space="preserve">, на основу </w:t>
      </w:r>
      <w:r w:rsidR="00480571" w:rsidRPr="00480571">
        <w:rPr>
          <w:rFonts w:cs="Arial CYR"/>
          <w:b/>
          <w:bCs/>
          <w:lang w:val="sr-Cyrl-CS"/>
        </w:rPr>
        <w:t>Дозволе за рад Министарства омладине и спорта РС број 66-00-0016/2/2021-03 од 27.07.2021. године.</w:t>
      </w:r>
    </w:p>
    <w:p w14:paraId="6A901140" w14:textId="77777777" w:rsidR="00952A2B" w:rsidRPr="002D543B" w:rsidRDefault="00952A2B" w:rsidP="00952A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Arial CYR"/>
          <w:lang w:val="sr-Cyrl-CS"/>
        </w:rPr>
      </w:pPr>
    </w:p>
    <w:p w14:paraId="7D745340" w14:textId="1205E085" w:rsidR="007B4FC4" w:rsidRPr="002D543B" w:rsidRDefault="00480571" w:rsidP="00952A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Arial CYR"/>
          <w:lang w:val="sr-Cyrl-RS"/>
        </w:rPr>
      </w:pPr>
      <w:r>
        <w:rPr>
          <w:rFonts w:cs="Arial CYR"/>
          <w:lang w:val="sr-Cyrl-RS"/>
        </w:rPr>
        <w:t xml:space="preserve">Факултет за спорт обавља </w:t>
      </w:r>
      <w:r w:rsidR="007B4FC4" w:rsidRPr="002D543B">
        <w:rPr>
          <w:rFonts w:cs="Arial CYR"/>
          <w:lang w:val="sr-Cyrl-RS"/>
        </w:rPr>
        <w:t>стручно оспособљавањ</w:t>
      </w:r>
      <w:r>
        <w:rPr>
          <w:rFonts w:cs="Arial CYR"/>
          <w:lang w:val="sr-Cyrl-RS"/>
        </w:rPr>
        <w:t>е</w:t>
      </w:r>
      <w:r w:rsidR="007B4FC4" w:rsidRPr="002D543B">
        <w:rPr>
          <w:rFonts w:cs="Arial CYR"/>
          <w:lang w:val="sr-Cyrl-RS"/>
        </w:rPr>
        <w:t xml:space="preserve"> за следећа спортска занимања и звања:</w:t>
      </w:r>
    </w:p>
    <w:p w14:paraId="689A278A" w14:textId="77777777" w:rsidR="003D097A" w:rsidRDefault="003D097A" w:rsidP="00952A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Arial CYR"/>
          <w:sz w:val="20"/>
          <w:szCs w:val="20"/>
          <w:lang w:val="sr-Cyrl-RS"/>
        </w:rPr>
      </w:pPr>
    </w:p>
    <w:p w14:paraId="498A870D" w14:textId="01A94C6A" w:rsidR="007B4FC4" w:rsidRPr="00480571" w:rsidRDefault="007B4FC4" w:rsidP="00D1054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i/>
          <w:iCs/>
          <w:lang w:val="sr-Cyrl-CS"/>
        </w:rPr>
      </w:pPr>
      <w:r w:rsidRPr="00480571">
        <w:rPr>
          <w:rFonts w:cs="Arial CYR"/>
          <w:i/>
          <w:iCs/>
          <w:lang w:val="sr-Cyrl-CS"/>
        </w:rPr>
        <w:t xml:space="preserve">Занимање </w:t>
      </w:r>
      <w:r w:rsidR="00D10540" w:rsidRPr="00480571">
        <w:rPr>
          <w:rFonts w:cs="Arial CYR"/>
          <w:i/>
          <w:iCs/>
          <w:lang w:val="sr-Cyrl-CS"/>
        </w:rPr>
        <w:t>И</w:t>
      </w:r>
      <w:r w:rsidRPr="00480571">
        <w:rPr>
          <w:rFonts w:cs="Arial CYR"/>
          <w:i/>
          <w:iCs/>
          <w:lang w:val="sr-Cyrl-CS"/>
        </w:rPr>
        <w:t>нструктор</w:t>
      </w:r>
      <w:r w:rsidR="00D10540" w:rsidRPr="00480571">
        <w:rPr>
          <w:rFonts w:cs="Arial CYR"/>
          <w:i/>
          <w:iCs/>
          <w:lang w:val="sr-Cyrl-CS"/>
        </w:rPr>
        <w:t xml:space="preserve"> у спорту</w:t>
      </w:r>
      <w:r w:rsidRPr="00480571">
        <w:rPr>
          <w:rFonts w:cs="Arial CYR"/>
          <w:i/>
          <w:iCs/>
          <w:lang w:val="sr-Cyrl-CS"/>
        </w:rPr>
        <w:t>:</w:t>
      </w:r>
    </w:p>
    <w:p w14:paraId="56E53EF2" w14:textId="176D7523" w:rsidR="00D10540" w:rsidRPr="00480571" w:rsidRDefault="00913940" w:rsidP="00D105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lang w:val="sr-Cyrl-CS"/>
        </w:rPr>
      </w:pPr>
      <w:r w:rsidRPr="00480571">
        <w:rPr>
          <w:rFonts w:cs="Arial CYR"/>
          <w:lang w:val="sr-Cyrl-CS"/>
        </w:rPr>
        <w:t>Спортски демонстратор (</w:t>
      </w:r>
      <w:r w:rsidRPr="00480571">
        <w:rPr>
          <w:rFonts w:cs="Arial CYR"/>
          <w:lang w:val="sr-Latn-RS"/>
        </w:rPr>
        <w:t xml:space="preserve">II </w:t>
      </w:r>
      <w:r w:rsidRPr="00480571">
        <w:rPr>
          <w:rFonts w:cs="Arial CYR"/>
          <w:lang w:val="sr-Cyrl-RS"/>
        </w:rPr>
        <w:t>ниво – 240 часова),</w:t>
      </w:r>
    </w:p>
    <w:p w14:paraId="5609C5A9" w14:textId="7AF3F2D0" w:rsidR="00913940" w:rsidRPr="00480571" w:rsidRDefault="00913940" w:rsidP="00D105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lang w:val="sr-Cyrl-CS"/>
        </w:rPr>
      </w:pPr>
      <w:r w:rsidRPr="00480571">
        <w:rPr>
          <w:rFonts w:cs="Arial CYR"/>
          <w:lang w:val="sr-Cyrl-RS"/>
        </w:rPr>
        <w:t>Спортски инструктор (</w:t>
      </w:r>
      <w:r w:rsidRPr="00480571">
        <w:rPr>
          <w:rFonts w:cs="Arial CYR"/>
          <w:lang w:val="sr-Latn-RS"/>
        </w:rPr>
        <w:t xml:space="preserve">III </w:t>
      </w:r>
      <w:r w:rsidRPr="00480571">
        <w:rPr>
          <w:rFonts w:cs="Arial CYR"/>
          <w:lang w:val="sr-Cyrl-RS"/>
        </w:rPr>
        <w:t>ниво – 360 часова),</w:t>
      </w:r>
    </w:p>
    <w:p w14:paraId="7BB70A86" w14:textId="3FA4E8E3" w:rsidR="00913940" w:rsidRPr="00480571" w:rsidRDefault="00913940" w:rsidP="00D105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lang w:val="sr-Cyrl-CS"/>
        </w:rPr>
      </w:pPr>
      <w:r w:rsidRPr="00480571">
        <w:rPr>
          <w:rFonts w:cs="Arial CYR"/>
          <w:lang w:val="sr-Cyrl-RS"/>
        </w:rPr>
        <w:t>Спортски инструктор – спортски учитељ (</w:t>
      </w:r>
      <w:r w:rsidRPr="00480571">
        <w:rPr>
          <w:rFonts w:cs="Arial CYR"/>
          <w:lang w:val="sr-Latn-RS"/>
        </w:rPr>
        <w:t>I</w:t>
      </w:r>
      <w:r w:rsidR="00F14BEA" w:rsidRPr="00480571">
        <w:rPr>
          <w:rFonts w:cs="Arial CYR"/>
          <w:lang w:val="sr-Latn-RS"/>
        </w:rPr>
        <w:t>V</w:t>
      </w:r>
      <w:r w:rsidRPr="00480571">
        <w:rPr>
          <w:rFonts w:cs="Arial CYR"/>
          <w:lang w:val="sr-Latn-RS"/>
        </w:rPr>
        <w:t xml:space="preserve"> </w:t>
      </w:r>
      <w:r w:rsidRPr="00480571">
        <w:rPr>
          <w:rFonts w:cs="Arial CYR"/>
          <w:lang w:val="sr-Cyrl-RS"/>
        </w:rPr>
        <w:t>ниво – 360 часова);</w:t>
      </w:r>
    </w:p>
    <w:p w14:paraId="396468AF" w14:textId="2AFE953B" w:rsidR="007B4FC4" w:rsidRPr="00480571" w:rsidRDefault="00D10540" w:rsidP="007B4FC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i/>
          <w:iCs/>
          <w:lang w:val="sr-Cyrl-CS"/>
        </w:rPr>
      </w:pPr>
      <w:r w:rsidRPr="00480571">
        <w:rPr>
          <w:rFonts w:cs="Arial CYR"/>
          <w:i/>
          <w:iCs/>
          <w:lang w:val="sr-Cyrl-CS"/>
        </w:rPr>
        <w:t>З</w:t>
      </w:r>
      <w:r w:rsidR="007B4FC4" w:rsidRPr="00480571">
        <w:rPr>
          <w:rFonts w:cs="Arial CYR"/>
          <w:i/>
          <w:iCs/>
          <w:lang w:val="sr-Cyrl-CS"/>
        </w:rPr>
        <w:t>анимањ</w:t>
      </w:r>
      <w:r w:rsidRPr="00480571">
        <w:rPr>
          <w:rFonts w:cs="Arial CYR"/>
          <w:i/>
          <w:iCs/>
          <w:lang w:val="sr-Cyrl-CS"/>
        </w:rPr>
        <w:t>е</w:t>
      </w:r>
      <w:r w:rsidR="007B4FC4" w:rsidRPr="00480571">
        <w:rPr>
          <w:rFonts w:cs="Arial CYR"/>
          <w:i/>
          <w:iCs/>
          <w:lang w:val="sr-Cyrl-CS"/>
        </w:rPr>
        <w:t xml:space="preserve"> </w:t>
      </w:r>
      <w:r w:rsidRPr="00480571">
        <w:rPr>
          <w:rFonts w:cs="Arial CYR"/>
          <w:i/>
          <w:iCs/>
          <w:lang w:val="sr-Cyrl-CS"/>
        </w:rPr>
        <w:t>Т</w:t>
      </w:r>
      <w:r w:rsidR="007B4FC4" w:rsidRPr="00480571">
        <w:rPr>
          <w:rFonts w:cs="Arial CYR"/>
          <w:i/>
          <w:iCs/>
          <w:lang w:val="sr-Cyrl-CS"/>
        </w:rPr>
        <w:t>ренер</w:t>
      </w:r>
      <w:r w:rsidRPr="00480571">
        <w:rPr>
          <w:rFonts w:cs="Arial CYR"/>
          <w:i/>
          <w:iCs/>
          <w:lang w:val="sr-Cyrl-CS"/>
        </w:rPr>
        <w:t xml:space="preserve"> у спорту</w:t>
      </w:r>
      <w:r w:rsidR="007B4FC4" w:rsidRPr="00480571">
        <w:rPr>
          <w:rFonts w:cs="Arial CYR"/>
          <w:i/>
          <w:iCs/>
          <w:lang w:val="sr-Cyrl-CS"/>
        </w:rPr>
        <w:t>:</w:t>
      </w:r>
    </w:p>
    <w:p w14:paraId="03AFD1E7" w14:textId="3660C729" w:rsidR="00D10540" w:rsidRPr="00480571" w:rsidRDefault="00913940" w:rsidP="00D105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lang w:val="sr-Cyrl-CS"/>
        </w:rPr>
      </w:pPr>
      <w:r w:rsidRPr="00480571">
        <w:rPr>
          <w:rFonts w:cs="Arial CYR"/>
          <w:lang w:val="sr-Cyrl-CS"/>
        </w:rPr>
        <w:t>Спортски оперативни кондициони тренер (</w:t>
      </w:r>
      <w:r w:rsidRPr="00480571">
        <w:rPr>
          <w:rFonts w:cs="Arial CYR"/>
          <w:lang w:val="sr-Latn-RS"/>
        </w:rPr>
        <w:t xml:space="preserve">III </w:t>
      </w:r>
      <w:r w:rsidRPr="00480571">
        <w:rPr>
          <w:rFonts w:cs="Arial CYR"/>
          <w:lang w:val="sr-Cyrl-RS"/>
        </w:rPr>
        <w:t>ниво – 360 часова),</w:t>
      </w:r>
    </w:p>
    <w:p w14:paraId="39C53940" w14:textId="2F9BF230" w:rsidR="00913940" w:rsidRPr="00480571" w:rsidRDefault="00913940" w:rsidP="00D105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lang w:val="sr-Cyrl-CS"/>
        </w:rPr>
      </w:pPr>
      <w:r w:rsidRPr="00480571">
        <w:rPr>
          <w:rFonts w:cs="Arial CYR"/>
          <w:lang w:val="sr-Cyrl-RS"/>
        </w:rPr>
        <w:t>Спортски оперативни тренер (</w:t>
      </w:r>
      <w:r w:rsidRPr="00480571">
        <w:rPr>
          <w:rFonts w:cs="Arial CYR"/>
          <w:lang w:val="sr-Latn-RS"/>
        </w:rPr>
        <w:t xml:space="preserve">III </w:t>
      </w:r>
      <w:r w:rsidRPr="00480571">
        <w:rPr>
          <w:rFonts w:cs="Arial CYR"/>
          <w:lang w:val="sr-Cyrl-RS"/>
        </w:rPr>
        <w:t>ниво – 360 часова),</w:t>
      </w:r>
    </w:p>
    <w:p w14:paraId="0CA6F009" w14:textId="43ED1ECF" w:rsidR="00913940" w:rsidRPr="00480571" w:rsidRDefault="00913940" w:rsidP="00D105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lang w:val="sr-Cyrl-CS"/>
        </w:rPr>
      </w:pPr>
      <w:r w:rsidRPr="00480571">
        <w:rPr>
          <w:rFonts w:cs="Arial CYR"/>
          <w:lang w:val="sr-Cyrl-RS"/>
        </w:rPr>
        <w:lastRenderedPageBreak/>
        <w:t>Спортски оперативни тренер – спортски учитељ (</w:t>
      </w:r>
      <w:r w:rsidRPr="00480571">
        <w:rPr>
          <w:rFonts w:cs="Arial CYR"/>
          <w:lang w:val="sr-Latn-RS"/>
        </w:rPr>
        <w:t>I</w:t>
      </w:r>
      <w:r w:rsidR="00F14BEA" w:rsidRPr="00480571">
        <w:rPr>
          <w:rFonts w:cs="Arial CYR"/>
          <w:lang w:val="sr-Latn-RS"/>
        </w:rPr>
        <w:t>V</w:t>
      </w:r>
      <w:r w:rsidRPr="00480571">
        <w:rPr>
          <w:rFonts w:cs="Arial CYR"/>
          <w:lang w:val="sr-Latn-RS"/>
        </w:rPr>
        <w:t xml:space="preserve"> </w:t>
      </w:r>
      <w:r w:rsidRPr="00480571">
        <w:rPr>
          <w:rFonts w:cs="Arial CYR"/>
          <w:lang w:val="sr-Cyrl-RS"/>
        </w:rPr>
        <w:t>ниво – 360 часова);</w:t>
      </w:r>
    </w:p>
    <w:p w14:paraId="7103F793" w14:textId="3E33C550" w:rsidR="00913940" w:rsidRPr="00480571" w:rsidRDefault="00913940" w:rsidP="007B4FC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i/>
          <w:iCs/>
          <w:lang w:val="sr-Cyrl-CS"/>
        </w:rPr>
      </w:pPr>
      <w:r w:rsidRPr="00480571">
        <w:rPr>
          <w:rFonts w:cs="Arial CYR"/>
          <w:i/>
          <w:iCs/>
          <w:lang w:val="sr-Cyrl-CS"/>
        </w:rPr>
        <w:t>Занимање Организатор рекреације у спорту:</w:t>
      </w:r>
    </w:p>
    <w:p w14:paraId="63255AB6" w14:textId="4FF92056" w:rsidR="00913940" w:rsidRPr="00480571" w:rsidRDefault="00913940" w:rsidP="009139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lang w:val="sr-Cyrl-CS"/>
        </w:rPr>
      </w:pPr>
      <w:r w:rsidRPr="00480571">
        <w:rPr>
          <w:rFonts w:cs="Arial CYR"/>
          <w:lang w:val="sr-Cyrl-CS"/>
        </w:rPr>
        <w:t>Спортско – рекреативни водитељ (</w:t>
      </w:r>
      <w:r w:rsidRPr="00480571">
        <w:rPr>
          <w:rFonts w:cs="Arial CYR"/>
          <w:lang w:val="sr-Latn-RS"/>
        </w:rPr>
        <w:t xml:space="preserve">III </w:t>
      </w:r>
      <w:r w:rsidRPr="00480571">
        <w:rPr>
          <w:rFonts w:cs="Arial CYR"/>
          <w:lang w:val="sr-Cyrl-RS"/>
        </w:rPr>
        <w:t>ниво – 360 часова),</w:t>
      </w:r>
    </w:p>
    <w:p w14:paraId="235A6B78" w14:textId="2D8C4A32" w:rsidR="00913940" w:rsidRPr="00480571" w:rsidRDefault="00913940" w:rsidP="009139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lang w:val="sr-Cyrl-CS"/>
        </w:rPr>
      </w:pPr>
      <w:r w:rsidRPr="00480571">
        <w:rPr>
          <w:rFonts w:cs="Arial CYR"/>
          <w:lang w:val="sr-Cyrl-RS"/>
        </w:rPr>
        <w:t>Спортско – рекреативни учитељ (</w:t>
      </w:r>
      <w:r w:rsidRPr="00480571">
        <w:rPr>
          <w:rFonts w:cs="Arial CYR"/>
          <w:lang w:val="sr-Latn-RS"/>
        </w:rPr>
        <w:t>I</w:t>
      </w:r>
      <w:r w:rsidR="00F14BEA" w:rsidRPr="00480571">
        <w:rPr>
          <w:rFonts w:cs="Arial CYR"/>
          <w:lang w:val="sr-Latn-RS"/>
        </w:rPr>
        <w:t>V</w:t>
      </w:r>
      <w:r w:rsidRPr="00480571">
        <w:rPr>
          <w:rFonts w:cs="Arial CYR"/>
          <w:lang w:val="sr-Latn-RS"/>
        </w:rPr>
        <w:t xml:space="preserve"> </w:t>
      </w:r>
      <w:r w:rsidRPr="00480571">
        <w:rPr>
          <w:rFonts w:cs="Arial CYR"/>
          <w:lang w:val="sr-Cyrl-RS"/>
        </w:rPr>
        <w:t>ниво – 360 часова);</w:t>
      </w:r>
    </w:p>
    <w:p w14:paraId="33F2BBD6" w14:textId="650CD2B8" w:rsidR="00952A2B" w:rsidRPr="00480571" w:rsidRDefault="00D10540" w:rsidP="007B4FC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i/>
          <w:iCs/>
          <w:lang w:val="sr-Cyrl-CS"/>
        </w:rPr>
      </w:pPr>
      <w:r w:rsidRPr="00480571">
        <w:rPr>
          <w:rFonts w:cs="Arial CYR"/>
          <w:i/>
          <w:iCs/>
          <w:lang w:val="sr-Cyrl-CS"/>
        </w:rPr>
        <w:t>Занимање Менаџер у спорту:</w:t>
      </w:r>
    </w:p>
    <w:p w14:paraId="37FCBB2E" w14:textId="0E389B6A" w:rsidR="00913940" w:rsidRPr="00480571" w:rsidRDefault="00913940" w:rsidP="009139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lang w:val="sr-Cyrl-CS"/>
        </w:rPr>
      </w:pPr>
      <w:r w:rsidRPr="00480571">
        <w:rPr>
          <w:rFonts w:cs="Arial CYR"/>
          <w:lang w:val="sr-Cyrl-CS"/>
        </w:rPr>
        <w:t>Оперативни спортски менаџер (</w:t>
      </w:r>
      <w:r w:rsidRPr="00480571">
        <w:rPr>
          <w:rFonts w:cs="Arial CYR"/>
          <w:lang w:val="sr-Latn-RS"/>
        </w:rPr>
        <w:t xml:space="preserve">III </w:t>
      </w:r>
      <w:r w:rsidRPr="00480571">
        <w:rPr>
          <w:rFonts w:cs="Arial CYR"/>
          <w:lang w:val="sr-Cyrl-RS"/>
        </w:rPr>
        <w:t>ниво – 360 часова);</w:t>
      </w:r>
    </w:p>
    <w:p w14:paraId="580558DD" w14:textId="2CAEE536" w:rsidR="00D10540" w:rsidRPr="00480571" w:rsidRDefault="00D10540" w:rsidP="007B4FC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i/>
          <w:iCs/>
          <w:lang w:val="sr-Cyrl-CS"/>
        </w:rPr>
      </w:pPr>
      <w:r w:rsidRPr="00480571">
        <w:rPr>
          <w:rFonts w:cs="Arial CYR"/>
          <w:i/>
          <w:iCs/>
          <w:lang w:val="sr-Cyrl-CS"/>
        </w:rPr>
        <w:t>Занимање Организатор спортског пословања:</w:t>
      </w:r>
    </w:p>
    <w:p w14:paraId="4C9C08D5" w14:textId="072D098C" w:rsidR="00913940" w:rsidRPr="00480571" w:rsidRDefault="00913940" w:rsidP="009139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lang w:val="sr-Cyrl-CS"/>
        </w:rPr>
      </w:pPr>
      <w:r w:rsidRPr="00480571">
        <w:rPr>
          <w:rFonts w:cs="Arial CYR"/>
          <w:lang w:val="sr-Cyrl-CS"/>
        </w:rPr>
        <w:t>Организатор пословања организације у области спорта (</w:t>
      </w:r>
      <w:r w:rsidRPr="00480571">
        <w:rPr>
          <w:rFonts w:cs="Arial CYR"/>
          <w:lang w:val="sr-Latn-RS"/>
        </w:rPr>
        <w:t xml:space="preserve">III </w:t>
      </w:r>
      <w:r w:rsidRPr="00480571">
        <w:rPr>
          <w:rFonts w:cs="Arial CYR"/>
          <w:lang w:val="sr-Cyrl-RS"/>
        </w:rPr>
        <w:t>ниво – 360 часова),</w:t>
      </w:r>
    </w:p>
    <w:p w14:paraId="65D406E4" w14:textId="653965F1" w:rsidR="00913940" w:rsidRPr="00480571" w:rsidRDefault="00913940" w:rsidP="0091394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lang w:val="sr-Cyrl-CS"/>
        </w:rPr>
      </w:pPr>
      <w:r w:rsidRPr="00480571">
        <w:rPr>
          <w:rFonts w:cs="Arial CYR"/>
          <w:lang w:val="sr-Cyrl-RS"/>
        </w:rPr>
        <w:t>Организатор безбедности у спорту (</w:t>
      </w:r>
      <w:r w:rsidRPr="00480571">
        <w:rPr>
          <w:rFonts w:cs="Arial CYR"/>
          <w:lang w:val="sr-Latn-RS"/>
        </w:rPr>
        <w:t xml:space="preserve">III </w:t>
      </w:r>
      <w:r w:rsidRPr="00480571">
        <w:rPr>
          <w:rFonts w:cs="Arial CYR"/>
          <w:lang w:val="sr-Cyrl-RS"/>
        </w:rPr>
        <w:t>ниво – 360 часова);</w:t>
      </w:r>
    </w:p>
    <w:p w14:paraId="6439E399" w14:textId="02985006" w:rsidR="00D10540" w:rsidRPr="00480571" w:rsidRDefault="00D46E92" w:rsidP="007B4FC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i/>
          <w:iCs/>
          <w:lang w:val="sr-Cyrl-CS"/>
        </w:rPr>
      </w:pPr>
      <w:r w:rsidRPr="00480571">
        <w:rPr>
          <w:rFonts w:cs="Arial CYR"/>
          <w:i/>
          <w:iCs/>
          <w:lang w:val="sr-Cyrl-CS"/>
        </w:rPr>
        <w:t>Занимање Судија у спорту:</w:t>
      </w:r>
    </w:p>
    <w:p w14:paraId="28429534" w14:textId="2B9DB0E3" w:rsidR="00D46E92" w:rsidRPr="00480571" w:rsidRDefault="00D46E92" w:rsidP="00D46E9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lang w:val="sr-Cyrl-CS"/>
        </w:rPr>
      </w:pPr>
      <w:r w:rsidRPr="00480571">
        <w:rPr>
          <w:rFonts w:cs="Arial CYR"/>
          <w:lang w:val="sr-Cyrl-CS"/>
        </w:rPr>
        <w:t>Спортски судија (</w:t>
      </w:r>
      <w:r w:rsidRPr="00480571">
        <w:rPr>
          <w:rFonts w:cs="Arial CYR"/>
          <w:lang w:val="sr-Latn-RS"/>
        </w:rPr>
        <w:t xml:space="preserve">I </w:t>
      </w:r>
      <w:r w:rsidRPr="00480571">
        <w:rPr>
          <w:rFonts w:cs="Arial CYR"/>
          <w:lang w:val="sr-Cyrl-RS"/>
        </w:rPr>
        <w:t>ниво – 120 часова),</w:t>
      </w:r>
    </w:p>
    <w:p w14:paraId="5B97BF51" w14:textId="77696812" w:rsidR="00D46E92" w:rsidRPr="00480571" w:rsidRDefault="00D46E92" w:rsidP="00D46E9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 CYR"/>
          <w:lang w:val="sr-Cyrl-CS"/>
        </w:rPr>
      </w:pPr>
      <w:r w:rsidRPr="00480571">
        <w:rPr>
          <w:rFonts w:cs="Arial CYR"/>
          <w:lang w:val="sr-Cyrl-RS"/>
        </w:rPr>
        <w:t>Национални спортски судија (</w:t>
      </w:r>
      <w:r w:rsidRPr="00480571">
        <w:rPr>
          <w:rFonts w:cs="Arial CYR"/>
          <w:lang w:val="sr-Latn-RS"/>
        </w:rPr>
        <w:t xml:space="preserve">II </w:t>
      </w:r>
      <w:r w:rsidRPr="00480571">
        <w:rPr>
          <w:rFonts w:cs="Arial CYR"/>
          <w:lang w:val="sr-Cyrl-RS"/>
        </w:rPr>
        <w:t>ниво – 240 часова);</w:t>
      </w:r>
    </w:p>
    <w:p w14:paraId="021CD6B0" w14:textId="77777777" w:rsidR="00952A2B" w:rsidRDefault="00952A2B" w:rsidP="00952A2B">
      <w:pPr>
        <w:spacing w:after="0" w:line="240" w:lineRule="auto"/>
        <w:jc w:val="both"/>
        <w:rPr>
          <w:sz w:val="20"/>
          <w:szCs w:val="20"/>
          <w:lang w:val="sr-Cyrl-RS"/>
        </w:rPr>
      </w:pPr>
    </w:p>
    <w:p w14:paraId="2881D4EC" w14:textId="0BE3DBCB" w:rsidR="009D0C82" w:rsidRDefault="009D0C82" w:rsidP="009D0C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Calibri" w:cs="Arial CYR"/>
          <w:lang w:val="sr-Latn-RS"/>
        </w:rPr>
      </w:pPr>
    </w:p>
    <w:p w14:paraId="0ABB5DE6" w14:textId="027ABE3A" w:rsidR="009773A2" w:rsidRDefault="009D0C82" w:rsidP="009773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Calibri" w:cs="Arial CYR"/>
          <w:lang w:val="sr-Latn-RS"/>
        </w:rPr>
      </w:pPr>
      <w:r w:rsidRPr="008D2110">
        <w:rPr>
          <w:rFonts w:eastAsia="Calibri" w:cs="Arial CYR"/>
          <w:b/>
          <w:bCs/>
          <w:lang w:val="sr-Cyrl-RS"/>
        </w:rPr>
        <w:t xml:space="preserve">Повлашћена цена </w:t>
      </w:r>
      <w:r w:rsidRPr="008D2110">
        <w:rPr>
          <w:rFonts w:eastAsia="Calibri" w:cs="Arial CYR"/>
          <w:lang w:val="sr-Cyrl-RS"/>
        </w:rPr>
        <w:t>за програме стручног оспособљавања за све организације и спортске стручњаке</w:t>
      </w:r>
      <w:r w:rsidRPr="008D2110">
        <w:rPr>
          <w:rFonts w:eastAsia="Calibri" w:cs="Arial CYR"/>
          <w:b/>
          <w:bCs/>
          <w:lang w:val="sr-Cyrl-RS"/>
        </w:rPr>
        <w:t xml:space="preserve"> који се пријеве на Курс преко </w:t>
      </w:r>
      <w:r w:rsidR="002852F8">
        <w:rPr>
          <w:rFonts w:eastAsia="Calibri" w:cs="Arial CYR"/>
          <w:b/>
          <w:bCs/>
          <w:lang w:val="sr-Cyrl-RS"/>
        </w:rPr>
        <w:t>С</w:t>
      </w:r>
      <w:r w:rsidRPr="008D2110">
        <w:rPr>
          <w:rFonts w:eastAsia="Calibri" w:cs="Arial CYR"/>
          <w:b/>
          <w:bCs/>
          <w:lang w:val="sr-Cyrl-RS"/>
        </w:rPr>
        <w:t>портског савеза Србије</w:t>
      </w:r>
      <w:r w:rsidR="008D2110" w:rsidRPr="008D2110">
        <w:rPr>
          <w:rFonts w:eastAsia="Calibri" w:cs="Arial CYR"/>
          <w:b/>
          <w:bCs/>
          <w:lang w:val="sr-Cyrl-RS"/>
        </w:rPr>
        <w:t xml:space="preserve"> је у распону од 30.000 до 38.000 динара </w:t>
      </w:r>
      <w:r w:rsidR="008D2110" w:rsidRPr="008D2110">
        <w:rPr>
          <w:rFonts w:eastAsia="Calibri" w:cs="Arial CYR"/>
          <w:lang w:val="sr-Cyrl-RS"/>
        </w:rPr>
        <w:t>(у зависности од изабраног спортског занимања/звања).</w:t>
      </w:r>
      <w:r w:rsidR="009773A2" w:rsidRPr="009773A2">
        <w:rPr>
          <w:rFonts w:eastAsia="Calibri" w:cs="Arial CYR"/>
          <w:lang w:val="sr-Cyrl-RS"/>
        </w:rPr>
        <w:t xml:space="preserve"> </w:t>
      </w:r>
      <w:r w:rsidR="009773A2">
        <w:rPr>
          <w:rFonts w:eastAsia="Calibri" w:cs="Arial CYR"/>
          <w:lang w:val="sr-Cyrl-RS"/>
        </w:rPr>
        <w:t>С</w:t>
      </w:r>
      <w:r w:rsidR="009773A2" w:rsidRPr="009D0C82">
        <w:rPr>
          <w:rFonts w:eastAsia="Calibri" w:cs="Arial CYR"/>
          <w:lang w:val="sr-Cyrl-RS"/>
        </w:rPr>
        <w:t xml:space="preserve">ве наведене програме </w:t>
      </w:r>
      <w:r w:rsidR="009773A2">
        <w:rPr>
          <w:rFonts w:eastAsia="Calibri" w:cs="Arial CYR"/>
          <w:lang w:val="sr-Cyrl-RS"/>
        </w:rPr>
        <w:t xml:space="preserve">Факултет за спорт </w:t>
      </w:r>
      <w:r w:rsidR="009773A2" w:rsidRPr="009D0C82">
        <w:rPr>
          <w:rFonts w:eastAsia="Calibri" w:cs="Arial CYR"/>
          <w:b/>
          <w:bCs/>
          <w:lang w:val="sr-Cyrl-RS"/>
        </w:rPr>
        <w:t>реализује „он лајн“</w:t>
      </w:r>
      <w:r w:rsidR="009773A2">
        <w:rPr>
          <w:rFonts w:eastAsia="Calibri" w:cs="Arial CYR"/>
          <w:lang w:val="sr-Cyrl-RS"/>
        </w:rPr>
        <w:t>, преко платформе „Е</w:t>
      </w:r>
      <w:r w:rsidR="002852F8">
        <w:rPr>
          <w:rFonts w:eastAsia="Calibri" w:cs="Arial CYR"/>
          <w:lang w:val="sr-Cyrl-RS"/>
        </w:rPr>
        <w:t xml:space="preserve"> </w:t>
      </w:r>
      <w:r w:rsidR="009773A2">
        <w:rPr>
          <w:rFonts w:eastAsia="Calibri" w:cs="Arial CYR"/>
          <w:lang w:val="sr-Cyrl-RS"/>
        </w:rPr>
        <w:t xml:space="preserve">- </w:t>
      </w:r>
      <w:r w:rsidR="002852F8">
        <w:rPr>
          <w:rFonts w:eastAsia="Calibri" w:cs="Arial CYR"/>
          <w:lang w:val="sr-Cyrl-RS"/>
        </w:rPr>
        <w:t>ОСПОСОБЉАВАЊЕ</w:t>
      </w:r>
      <w:r w:rsidR="009773A2">
        <w:rPr>
          <w:rFonts w:eastAsia="Calibri" w:cs="Arial CYR"/>
          <w:lang w:val="sr-Cyrl-RS"/>
        </w:rPr>
        <w:t>“ (</w:t>
      </w:r>
      <w:r w:rsidR="009773A2">
        <w:fldChar w:fldCharType="begin"/>
      </w:r>
      <w:r w:rsidR="009773A2">
        <w:instrText xml:space="preserve"> HYPERLINK "http://www.eso.fzs.edu.rs" </w:instrText>
      </w:r>
      <w:r w:rsidR="009773A2">
        <w:fldChar w:fldCharType="separate"/>
      </w:r>
      <w:r w:rsidR="009773A2" w:rsidRPr="004F7CF4">
        <w:rPr>
          <w:rStyle w:val="Hyperlink"/>
          <w:rFonts w:eastAsia="Calibri" w:cs="Arial CYR"/>
          <w:lang w:val="sr-Latn-RS"/>
        </w:rPr>
        <w:t>www.eso.fzs.edu.rs</w:t>
      </w:r>
      <w:r w:rsidR="009773A2">
        <w:rPr>
          <w:rStyle w:val="Hyperlink"/>
          <w:rFonts w:eastAsia="Calibri" w:cs="Arial CYR"/>
          <w:lang w:val="sr-Latn-RS"/>
        </w:rPr>
        <w:fldChar w:fldCharType="end"/>
      </w:r>
      <w:r w:rsidR="009773A2">
        <w:rPr>
          <w:rFonts w:eastAsia="Calibri" w:cs="Arial CYR"/>
          <w:lang w:val="sr-Latn-RS"/>
        </w:rPr>
        <w:t>).</w:t>
      </w:r>
    </w:p>
    <w:p w14:paraId="3F73A9BA" w14:textId="510DFAB3" w:rsidR="009D0C82" w:rsidRDefault="009D0C82" w:rsidP="009D0C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Calibri" w:cs="Arial CYR"/>
          <w:lang w:val="sr-Cyrl-RS"/>
        </w:rPr>
      </w:pPr>
    </w:p>
    <w:p w14:paraId="2F90CED3" w14:textId="615B4D5E" w:rsidR="009773A2" w:rsidRDefault="009773A2" w:rsidP="009D0C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Calibri" w:cs="Arial CYR"/>
          <w:lang w:val="sr-Cyrl-RS"/>
        </w:rPr>
      </w:pPr>
    </w:p>
    <w:p w14:paraId="53C77707" w14:textId="427A8CAB" w:rsidR="009773A2" w:rsidRPr="009773A2" w:rsidRDefault="009773A2" w:rsidP="009773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Calibri" w:cs="Arial CYR"/>
          <w:lang w:val="sr-Cyrl-RS"/>
        </w:rPr>
      </w:pPr>
      <w:r w:rsidRPr="009D0C82">
        <w:rPr>
          <w:rFonts w:eastAsia="Calibri" w:cs="Arial CYR"/>
          <w:lang w:val="sr-Cyrl-RS"/>
        </w:rPr>
        <w:t>Подношење Пријаве за стручно оспособљавање</w:t>
      </w:r>
      <w:r>
        <w:rPr>
          <w:rFonts w:eastAsia="Calibri" w:cs="Arial CYR"/>
          <w:lang w:val="sr-Cyrl-RS"/>
        </w:rPr>
        <w:t xml:space="preserve"> врши се преко спортског савеза Србије. Особа за контакт је </w:t>
      </w:r>
      <w:r w:rsidR="00CA3790">
        <w:rPr>
          <w:rFonts w:eastAsia="Calibri" w:cs="Arial CYR"/>
          <w:lang w:val="sr-Cyrl-RS"/>
        </w:rPr>
        <w:t>ПЕТАР ШУНДИЋ</w:t>
      </w:r>
      <w:r>
        <w:rPr>
          <w:rFonts w:eastAsia="Calibri" w:cs="Arial CYR"/>
          <w:lang w:val="sr-Cyrl-RS"/>
        </w:rPr>
        <w:t xml:space="preserve">, е маил: </w:t>
      </w:r>
      <w:r w:rsidR="00CA3790">
        <w:rPr>
          <w:rFonts w:eastAsia="Calibri" w:cs="Arial CYR"/>
          <w:lang w:val="sr-Latn-RS"/>
        </w:rPr>
        <w:t>ps@sportskisavezsrbije.rs</w:t>
      </w:r>
      <w:r>
        <w:rPr>
          <w:rFonts w:eastAsia="Calibri" w:cs="Arial CYR"/>
        </w:rPr>
        <w:t xml:space="preserve"> </w:t>
      </w:r>
      <w:r w:rsidRPr="009D0C82">
        <w:rPr>
          <w:rFonts w:eastAsia="Calibri" w:cs="Arial CYR"/>
          <w:lang w:val="sr-Cyrl-RS"/>
        </w:rPr>
        <w:t xml:space="preserve"> </w:t>
      </w:r>
      <w:proofErr w:type="spellStart"/>
      <w:r>
        <w:rPr>
          <w:rFonts w:eastAsia="Calibri" w:cs="Arial CYR"/>
        </w:rPr>
        <w:t>telefon</w:t>
      </w:r>
      <w:proofErr w:type="spellEnd"/>
      <w:r>
        <w:rPr>
          <w:rFonts w:eastAsia="Calibri" w:cs="Arial CYR"/>
        </w:rPr>
        <w:t xml:space="preserve"> </w:t>
      </w:r>
      <w:r w:rsidR="00CA3790" w:rsidRPr="00CA3790">
        <w:rPr>
          <w:rFonts w:eastAsia="Calibri" w:cs="Arial CYR"/>
        </w:rPr>
        <w:t>063-8020740</w:t>
      </w:r>
      <w:r>
        <w:rPr>
          <w:rFonts w:eastAsia="Calibri" w:cs="Arial CYR"/>
          <w:lang w:val="sr-Cyrl-RS"/>
        </w:rPr>
        <w:t>. Приликом пријеве је неопходно навести: Име и презиме, контакт, телефон, е – маил и спортс</w:t>
      </w:r>
      <w:r w:rsidR="002852F8">
        <w:rPr>
          <w:rFonts w:eastAsia="Calibri" w:cs="Arial CYR"/>
          <w:lang w:val="sr-Cyrl-RS"/>
        </w:rPr>
        <w:t>ко звање/спортску грану за коју се конкурише.</w:t>
      </w:r>
    </w:p>
    <w:p w14:paraId="06B3EB64" w14:textId="77777777" w:rsidR="009773A2" w:rsidRPr="008D2110" w:rsidRDefault="009773A2" w:rsidP="009D0C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Calibri" w:cs="Arial CYR"/>
          <w:b/>
          <w:bCs/>
          <w:lang w:val="sr-Cyrl-RS"/>
        </w:rPr>
      </w:pPr>
    </w:p>
    <w:p w14:paraId="19088CB5" w14:textId="77777777" w:rsidR="00480571" w:rsidRDefault="00480571" w:rsidP="00952A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Calibri" w:cs="Arial CYR"/>
          <w:sz w:val="20"/>
          <w:szCs w:val="20"/>
          <w:lang w:val="sr-Cyrl-RS"/>
        </w:rPr>
      </w:pPr>
    </w:p>
    <w:p w14:paraId="64D0B4F8" w14:textId="2D2D4E63" w:rsidR="00952A2B" w:rsidRPr="009D0C82" w:rsidRDefault="00952A2B" w:rsidP="00952A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Calibri" w:cs="Arial CYR"/>
          <w:lang w:val="sr-Cyrl-RS"/>
        </w:rPr>
      </w:pPr>
      <w:r w:rsidRPr="009D0C82">
        <w:rPr>
          <w:rFonts w:eastAsia="Calibri" w:cs="Arial CYR"/>
          <w:lang w:val="sr-Cyrl-RS"/>
        </w:rPr>
        <w:t>Сигурни смо да ћете препознати значај ове иницијативе и њеним прихватањем поставити нове стандарде и унапредити стручни рад у спорту</w:t>
      </w:r>
      <w:r w:rsidR="007B4FC4" w:rsidRPr="009D0C82">
        <w:rPr>
          <w:rFonts w:eastAsia="Calibri" w:cs="Arial CYR"/>
          <w:lang w:val="sr-Cyrl-RS"/>
        </w:rPr>
        <w:t xml:space="preserve"> у оквиру Ваше спортске </w:t>
      </w:r>
      <w:r w:rsidR="002852F8">
        <w:rPr>
          <w:rFonts w:eastAsia="Calibri" w:cs="Arial CYR"/>
          <w:lang w:val="sr-Cyrl-RS"/>
        </w:rPr>
        <w:t>организације</w:t>
      </w:r>
      <w:r w:rsidRPr="009D0C82">
        <w:rPr>
          <w:rFonts w:eastAsia="Calibri" w:cs="Arial CYR"/>
          <w:lang w:val="sr-Cyrl-RS"/>
        </w:rPr>
        <w:t xml:space="preserve">. На том путу у </w:t>
      </w:r>
      <w:r w:rsidR="009D0C82" w:rsidRPr="009D0C82">
        <w:rPr>
          <w:rFonts w:eastAsia="Calibri" w:cs="Arial CYR"/>
          <w:lang w:val="sr-Latn-RS"/>
        </w:rPr>
        <w:t xml:space="preserve">Спортском савезу </w:t>
      </w:r>
      <w:r w:rsidR="009D0C82" w:rsidRPr="009D0C82">
        <w:rPr>
          <w:rFonts w:eastAsia="Calibri" w:cs="Arial CYR"/>
          <w:lang w:val="sr-Cyrl-RS"/>
        </w:rPr>
        <w:t xml:space="preserve">Србије и </w:t>
      </w:r>
      <w:r w:rsidRPr="009D0C82">
        <w:rPr>
          <w:rFonts w:eastAsia="Calibri" w:cs="Arial CYR"/>
          <w:lang w:val="sr-Cyrl-RS"/>
        </w:rPr>
        <w:t>Факултету за спорт имаћете поузданог и поносног партнера.</w:t>
      </w:r>
      <w:bookmarkStart w:id="2" w:name="_GoBack"/>
      <w:bookmarkEnd w:id="2"/>
    </w:p>
    <w:p w14:paraId="7289223E" w14:textId="77777777" w:rsidR="00952A2B" w:rsidRPr="009D0C82" w:rsidRDefault="00952A2B" w:rsidP="00952A2B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 CYR"/>
          <w:lang w:val="sr-Cyrl-RS"/>
        </w:rPr>
      </w:pPr>
    </w:p>
    <w:p w14:paraId="11F39704" w14:textId="77777777" w:rsidR="00952A2B" w:rsidRPr="009D0C82" w:rsidRDefault="00952A2B" w:rsidP="00952A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Calibri" w:cs="Arial CYR"/>
          <w:lang w:val="sr-Cyrl-RS"/>
        </w:rPr>
      </w:pPr>
      <w:r w:rsidRPr="009D0C82">
        <w:rPr>
          <w:rFonts w:eastAsia="Calibri" w:cs="Arial CYR"/>
          <w:lang w:val="sr-Cyrl-RS"/>
        </w:rPr>
        <w:t>Срдачан и спортски поздрав!</w:t>
      </w:r>
    </w:p>
    <w:sectPr w:rsidR="00952A2B" w:rsidRPr="009D0C82" w:rsidSect="009B0580">
      <w:headerReference w:type="even" r:id="rId8"/>
      <w:headerReference w:type="default" r:id="rId9"/>
      <w:headerReference w:type="first" r:id="rId10"/>
      <w:pgSz w:w="11907" w:h="16839" w:code="9"/>
      <w:pgMar w:top="1080" w:right="1440" w:bottom="171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F211D" w14:textId="77777777" w:rsidR="008F4C04" w:rsidRDefault="008F4C04" w:rsidP="00DB6238">
      <w:pPr>
        <w:spacing w:after="0" w:line="240" w:lineRule="auto"/>
      </w:pPr>
      <w:r>
        <w:separator/>
      </w:r>
    </w:p>
  </w:endnote>
  <w:endnote w:type="continuationSeparator" w:id="0">
    <w:p w14:paraId="33CBF2A7" w14:textId="77777777" w:rsidR="008F4C04" w:rsidRDefault="008F4C04" w:rsidP="00DB6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altName w:val="Arial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0A97B" w14:textId="77777777" w:rsidR="008F4C04" w:rsidRDefault="008F4C04" w:rsidP="00DB6238">
      <w:pPr>
        <w:spacing w:after="0" w:line="240" w:lineRule="auto"/>
      </w:pPr>
      <w:r>
        <w:separator/>
      </w:r>
    </w:p>
  </w:footnote>
  <w:footnote w:type="continuationSeparator" w:id="0">
    <w:p w14:paraId="4F0DF552" w14:textId="77777777" w:rsidR="008F4C04" w:rsidRDefault="008F4C04" w:rsidP="00DB6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72BC0" w14:textId="77777777" w:rsidR="00DB6238" w:rsidRDefault="008F4C04">
    <w:pPr>
      <w:pStyle w:val="Header"/>
    </w:pPr>
    <w:r>
      <w:rPr>
        <w:noProof/>
      </w:rPr>
      <w:pict w14:anchorId="743DE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32454" o:spid="_x0000_s2056" type="#_x0000_t75" style="position:absolute;margin-left:0;margin-top:0;width:595.7pt;height:841.9pt;z-index:-251658752;mso-position-horizontal:center;mso-position-horizontal-relative:margin;mso-position-vertical:center;mso-position-vertical-relative:margin" o:allowincell="f">
          <v:imagedata r:id="rId1" o:title="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958FA" w14:textId="32F1ACAA" w:rsidR="009B0580" w:rsidRDefault="009B0580" w:rsidP="00F448E4">
    <w:pPr>
      <w:pStyle w:val="Header"/>
      <w:ind w:hanging="144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3DE07" w14:textId="1220C391" w:rsidR="00DB6238" w:rsidRDefault="00DB6238" w:rsidP="00CF5C0B">
    <w:pPr>
      <w:pStyle w:val="Header"/>
      <w:tabs>
        <w:tab w:val="clear" w:pos="9360"/>
      </w:tabs>
      <w:ind w:right="-141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57B3E"/>
    <w:multiLevelType w:val="hybridMultilevel"/>
    <w:tmpl w:val="8E527D4A"/>
    <w:lvl w:ilvl="0" w:tplc="AB5EAFB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9C00DD6"/>
    <w:multiLevelType w:val="hybridMultilevel"/>
    <w:tmpl w:val="DFC65C8C"/>
    <w:lvl w:ilvl="0" w:tplc="CFB847E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="Arial CYR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2EB"/>
    <w:rsid w:val="00000AD0"/>
    <w:rsid w:val="00001F3F"/>
    <w:rsid w:val="00003B07"/>
    <w:rsid w:val="0000710B"/>
    <w:rsid w:val="00007993"/>
    <w:rsid w:val="00010FB4"/>
    <w:rsid w:val="000112E0"/>
    <w:rsid w:val="00011875"/>
    <w:rsid w:val="00012D89"/>
    <w:rsid w:val="00013354"/>
    <w:rsid w:val="00016E32"/>
    <w:rsid w:val="000173D2"/>
    <w:rsid w:val="00020CFF"/>
    <w:rsid w:val="00022D6E"/>
    <w:rsid w:val="00023A36"/>
    <w:rsid w:val="0002644E"/>
    <w:rsid w:val="00026FE1"/>
    <w:rsid w:val="000270F7"/>
    <w:rsid w:val="00030FE3"/>
    <w:rsid w:val="00032EEE"/>
    <w:rsid w:val="00034BF7"/>
    <w:rsid w:val="00036863"/>
    <w:rsid w:val="00042C63"/>
    <w:rsid w:val="000443CA"/>
    <w:rsid w:val="00044AEA"/>
    <w:rsid w:val="000514B3"/>
    <w:rsid w:val="00053328"/>
    <w:rsid w:val="00054719"/>
    <w:rsid w:val="0005534D"/>
    <w:rsid w:val="00057243"/>
    <w:rsid w:val="0006093E"/>
    <w:rsid w:val="00061689"/>
    <w:rsid w:val="00065AA2"/>
    <w:rsid w:val="000715C1"/>
    <w:rsid w:val="00073D1E"/>
    <w:rsid w:val="00074C52"/>
    <w:rsid w:val="00074CEC"/>
    <w:rsid w:val="000767E9"/>
    <w:rsid w:val="00080043"/>
    <w:rsid w:val="00081E8A"/>
    <w:rsid w:val="00084B60"/>
    <w:rsid w:val="00085085"/>
    <w:rsid w:val="00085BC2"/>
    <w:rsid w:val="00086823"/>
    <w:rsid w:val="00086DCE"/>
    <w:rsid w:val="000873A2"/>
    <w:rsid w:val="00090842"/>
    <w:rsid w:val="00091140"/>
    <w:rsid w:val="0009233F"/>
    <w:rsid w:val="00094171"/>
    <w:rsid w:val="00095705"/>
    <w:rsid w:val="000961B1"/>
    <w:rsid w:val="00097AC0"/>
    <w:rsid w:val="000A0E53"/>
    <w:rsid w:val="000A25BF"/>
    <w:rsid w:val="000B2AE7"/>
    <w:rsid w:val="000B4028"/>
    <w:rsid w:val="000B4401"/>
    <w:rsid w:val="000B5756"/>
    <w:rsid w:val="000B7196"/>
    <w:rsid w:val="000C007F"/>
    <w:rsid w:val="000C07A7"/>
    <w:rsid w:val="000C15D6"/>
    <w:rsid w:val="000C1D8A"/>
    <w:rsid w:val="000C3BE5"/>
    <w:rsid w:val="000C4CB1"/>
    <w:rsid w:val="000C51BA"/>
    <w:rsid w:val="000C5DB8"/>
    <w:rsid w:val="000C5EC9"/>
    <w:rsid w:val="000C6E03"/>
    <w:rsid w:val="000C7BA5"/>
    <w:rsid w:val="000D1C2E"/>
    <w:rsid w:val="000D5339"/>
    <w:rsid w:val="000D7B2B"/>
    <w:rsid w:val="000E1A40"/>
    <w:rsid w:val="000E4B5D"/>
    <w:rsid w:val="000E7EC8"/>
    <w:rsid w:val="000F056B"/>
    <w:rsid w:val="000F28DD"/>
    <w:rsid w:val="000F5F14"/>
    <w:rsid w:val="000F6B7A"/>
    <w:rsid w:val="000F7047"/>
    <w:rsid w:val="000F7AB1"/>
    <w:rsid w:val="001015D0"/>
    <w:rsid w:val="001023E0"/>
    <w:rsid w:val="00103B37"/>
    <w:rsid w:val="00105053"/>
    <w:rsid w:val="00110C74"/>
    <w:rsid w:val="001225CC"/>
    <w:rsid w:val="00122D71"/>
    <w:rsid w:val="00122F09"/>
    <w:rsid w:val="00125FB4"/>
    <w:rsid w:val="00131518"/>
    <w:rsid w:val="00134A53"/>
    <w:rsid w:val="001356A2"/>
    <w:rsid w:val="00136970"/>
    <w:rsid w:val="00136F74"/>
    <w:rsid w:val="00137DAE"/>
    <w:rsid w:val="0014060D"/>
    <w:rsid w:val="00140968"/>
    <w:rsid w:val="0014157E"/>
    <w:rsid w:val="00142877"/>
    <w:rsid w:val="001430BD"/>
    <w:rsid w:val="00143D59"/>
    <w:rsid w:val="001449CF"/>
    <w:rsid w:val="00146966"/>
    <w:rsid w:val="00146CAC"/>
    <w:rsid w:val="00146FA3"/>
    <w:rsid w:val="00151F89"/>
    <w:rsid w:val="001522F2"/>
    <w:rsid w:val="001524C5"/>
    <w:rsid w:val="0015654F"/>
    <w:rsid w:val="00156FE7"/>
    <w:rsid w:val="00157285"/>
    <w:rsid w:val="00161191"/>
    <w:rsid w:val="00161F84"/>
    <w:rsid w:val="00162DB9"/>
    <w:rsid w:val="001633D7"/>
    <w:rsid w:val="00165F38"/>
    <w:rsid w:val="00167036"/>
    <w:rsid w:val="00167128"/>
    <w:rsid w:val="00167C64"/>
    <w:rsid w:val="00170A1E"/>
    <w:rsid w:val="001710F8"/>
    <w:rsid w:val="00171E05"/>
    <w:rsid w:val="0017324C"/>
    <w:rsid w:val="00174B2A"/>
    <w:rsid w:val="00177C6E"/>
    <w:rsid w:val="0018055A"/>
    <w:rsid w:val="00181AB4"/>
    <w:rsid w:val="00182BE6"/>
    <w:rsid w:val="0018454E"/>
    <w:rsid w:val="0018539C"/>
    <w:rsid w:val="001861A5"/>
    <w:rsid w:val="001913C3"/>
    <w:rsid w:val="00191BE3"/>
    <w:rsid w:val="00192CA6"/>
    <w:rsid w:val="00194C38"/>
    <w:rsid w:val="001966AA"/>
    <w:rsid w:val="0019773A"/>
    <w:rsid w:val="0019781A"/>
    <w:rsid w:val="001A318E"/>
    <w:rsid w:val="001A44A8"/>
    <w:rsid w:val="001A4AB7"/>
    <w:rsid w:val="001A4F09"/>
    <w:rsid w:val="001A5AD5"/>
    <w:rsid w:val="001A663C"/>
    <w:rsid w:val="001A6DE7"/>
    <w:rsid w:val="001B2A8A"/>
    <w:rsid w:val="001B56B0"/>
    <w:rsid w:val="001C43C4"/>
    <w:rsid w:val="001C5783"/>
    <w:rsid w:val="001C608D"/>
    <w:rsid w:val="001C6FB5"/>
    <w:rsid w:val="001D0FE7"/>
    <w:rsid w:val="001D2406"/>
    <w:rsid w:val="001D4044"/>
    <w:rsid w:val="001D5EA0"/>
    <w:rsid w:val="001E02DB"/>
    <w:rsid w:val="001E0C84"/>
    <w:rsid w:val="001E2423"/>
    <w:rsid w:val="001E591F"/>
    <w:rsid w:val="001E6ED8"/>
    <w:rsid w:val="001F335A"/>
    <w:rsid w:val="001F35E7"/>
    <w:rsid w:val="001F5450"/>
    <w:rsid w:val="001F5841"/>
    <w:rsid w:val="001F622E"/>
    <w:rsid w:val="001F6AE7"/>
    <w:rsid w:val="001F7C9A"/>
    <w:rsid w:val="00200A4F"/>
    <w:rsid w:val="002027EC"/>
    <w:rsid w:val="00203A25"/>
    <w:rsid w:val="00205D8E"/>
    <w:rsid w:val="0020611B"/>
    <w:rsid w:val="002073F3"/>
    <w:rsid w:val="002109CA"/>
    <w:rsid w:val="002115EB"/>
    <w:rsid w:val="002133A3"/>
    <w:rsid w:val="0022114D"/>
    <w:rsid w:val="00222355"/>
    <w:rsid w:val="002249D5"/>
    <w:rsid w:val="00225768"/>
    <w:rsid w:val="00226040"/>
    <w:rsid w:val="00233371"/>
    <w:rsid w:val="00235591"/>
    <w:rsid w:val="00235AF2"/>
    <w:rsid w:val="00237E7D"/>
    <w:rsid w:val="002407CF"/>
    <w:rsid w:val="0024390A"/>
    <w:rsid w:val="0024540B"/>
    <w:rsid w:val="0024587D"/>
    <w:rsid w:val="00245ADB"/>
    <w:rsid w:val="00247256"/>
    <w:rsid w:val="00247D3C"/>
    <w:rsid w:val="0025036A"/>
    <w:rsid w:val="002526E7"/>
    <w:rsid w:val="00252E3A"/>
    <w:rsid w:val="00255ED8"/>
    <w:rsid w:val="00256551"/>
    <w:rsid w:val="00256BF0"/>
    <w:rsid w:val="00257663"/>
    <w:rsid w:val="00261719"/>
    <w:rsid w:val="002632B5"/>
    <w:rsid w:val="00265658"/>
    <w:rsid w:val="00265E26"/>
    <w:rsid w:val="00266308"/>
    <w:rsid w:val="002668F3"/>
    <w:rsid w:val="00267268"/>
    <w:rsid w:val="00267CFF"/>
    <w:rsid w:val="002728DF"/>
    <w:rsid w:val="00274768"/>
    <w:rsid w:val="0027614A"/>
    <w:rsid w:val="00277403"/>
    <w:rsid w:val="00277486"/>
    <w:rsid w:val="002809AC"/>
    <w:rsid w:val="00283DF3"/>
    <w:rsid w:val="002852F8"/>
    <w:rsid w:val="00286BFA"/>
    <w:rsid w:val="0028766A"/>
    <w:rsid w:val="00291A86"/>
    <w:rsid w:val="002946E1"/>
    <w:rsid w:val="00294BCA"/>
    <w:rsid w:val="002968CA"/>
    <w:rsid w:val="002A0617"/>
    <w:rsid w:val="002A0AF0"/>
    <w:rsid w:val="002A1E9F"/>
    <w:rsid w:val="002A293C"/>
    <w:rsid w:val="002A2976"/>
    <w:rsid w:val="002A3130"/>
    <w:rsid w:val="002A4926"/>
    <w:rsid w:val="002A5028"/>
    <w:rsid w:val="002A56DB"/>
    <w:rsid w:val="002B06AD"/>
    <w:rsid w:val="002B0826"/>
    <w:rsid w:val="002B17F8"/>
    <w:rsid w:val="002B38A4"/>
    <w:rsid w:val="002B3AA9"/>
    <w:rsid w:val="002B74D3"/>
    <w:rsid w:val="002C1081"/>
    <w:rsid w:val="002C29C9"/>
    <w:rsid w:val="002C43E8"/>
    <w:rsid w:val="002C5F74"/>
    <w:rsid w:val="002D1CB3"/>
    <w:rsid w:val="002D1D02"/>
    <w:rsid w:val="002D543B"/>
    <w:rsid w:val="002E0000"/>
    <w:rsid w:val="002E1B48"/>
    <w:rsid w:val="002E1DDB"/>
    <w:rsid w:val="002E3613"/>
    <w:rsid w:val="002E7C18"/>
    <w:rsid w:val="002F1266"/>
    <w:rsid w:val="002F14F7"/>
    <w:rsid w:val="002F186C"/>
    <w:rsid w:val="002F3418"/>
    <w:rsid w:val="002F50B3"/>
    <w:rsid w:val="002F794E"/>
    <w:rsid w:val="002F7CE8"/>
    <w:rsid w:val="00303BAE"/>
    <w:rsid w:val="0030417F"/>
    <w:rsid w:val="00305CDB"/>
    <w:rsid w:val="00307062"/>
    <w:rsid w:val="0030771E"/>
    <w:rsid w:val="00310ACE"/>
    <w:rsid w:val="00311825"/>
    <w:rsid w:val="0031246D"/>
    <w:rsid w:val="003141D7"/>
    <w:rsid w:val="00316B15"/>
    <w:rsid w:val="00324599"/>
    <w:rsid w:val="00326867"/>
    <w:rsid w:val="0033006B"/>
    <w:rsid w:val="003342B1"/>
    <w:rsid w:val="00334B3D"/>
    <w:rsid w:val="00334B6F"/>
    <w:rsid w:val="003350EC"/>
    <w:rsid w:val="00340FC3"/>
    <w:rsid w:val="00342DDC"/>
    <w:rsid w:val="00343F9A"/>
    <w:rsid w:val="0034496D"/>
    <w:rsid w:val="003449EC"/>
    <w:rsid w:val="003461B0"/>
    <w:rsid w:val="00347FB9"/>
    <w:rsid w:val="00350A1D"/>
    <w:rsid w:val="00352181"/>
    <w:rsid w:val="00353AFD"/>
    <w:rsid w:val="00361DB2"/>
    <w:rsid w:val="00363314"/>
    <w:rsid w:val="003705F7"/>
    <w:rsid w:val="0037092D"/>
    <w:rsid w:val="00371388"/>
    <w:rsid w:val="00371970"/>
    <w:rsid w:val="00374E62"/>
    <w:rsid w:val="00376C54"/>
    <w:rsid w:val="003816C1"/>
    <w:rsid w:val="0038382E"/>
    <w:rsid w:val="003871DD"/>
    <w:rsid w:val="003879D6"/>
    <w:rsid w:val="0039693A"/>
    <w:rsid w:val="003973D1"/>
    <w:rsid w:val="0039786D"/>
    <w:rsid w:val="003A0142"/>
    <w:rsid w:val="003A148F"/>
    <w:rsid w:val="003A16DB"/>
    <w:rsid w:val="003A4358"/>
    <w:rsid w:val="003A5748"/>
    <w:rsid w:val="003A7E20"/>
    <w:rsid w:val="003B001B"/>
    <w:rsid w:val="003B59FF"/>
    <w:rsid w:val="003B666D"/>
    <w:rsid w:val="003C1C7F"/>
    <w:rsid w:val="003C2D49"/>
    <w:rsid w:val="003C675F"/>
    <w:rsid w:val="003C68C3"/>
    <w:rsid w:val="003D097A"/>
    <w:rsid w:val="003D3933"/>
    <w:rsid w:val="003D6D7E"/>
    <w:rsid w:val="003D718C"/>
    <w:rsid w:val="003E1517"/>
    <w:rsid w:val="003E4851"/>
    <w:rsid w:val="003E59BF"/>
    <w:rsid w:val="003F33D8"/>
    <w:rsid w:val="003F4ACC"/>
    <w:rsid w:val="003F4B9B"/>
    <w:rsid w:val="003F4C94"/>
    <w:rsid w:val="003F5D2B"/>
    <w:rsid w:val="003F5DF4"/>
    <w:rsid w:val="003F667F"/>
    <w:rsid w:val="0040386B"/>
    <w:rsid w:val="00403F85"/>
    <w:rsid w:val="004043F9"/>
    <w:rsid w:val="00413740"/>
    <w:rsid w:val="00413C83"/>
    <w:rsid w:val="004140AB"/>
    <w:rsid w:val="004146B8"/>
    <w:rsid w:val="00414C63"/>
    <w:rsid w:val="00417A61"/>
    <w:rsid w:val="00420D30"/>
    <w:rsid w:val="00423217"/>
    <w:rsid w:val="004232DD"/>
    <w:rsid w:val="00424EED"/>
    <w:rsid w:val="0042522F"/>
    <w:rsid w:val="004259D4"/>
    <w:rsid w:val="00425F9F"/>
    <w:rsid w:val="00427A53"/>
    <w:rsid w:val="00430996"/>
    <w:rsid w:val="00431640"/>
    <w:rsid w:val="0043436B"/>
    <w:rsid w:val="00434515"/>
    <w:rsid w:val="00434B32"/>
    <w:rsid w:val="004363EC"/>
    <w:rsid w:val="004435DB"/>
    <w:rsid w:val="00451775"/>
    <w:rsid w:val="004517A8"/>
    <w:rsid w:val="00452415"/>
    <w:rsid w:val="00453132"/>
    <w:rsid w:val="00455472"/>
    <w:rsid w:val="0045548D"/>
    <w:rsid w:val="00455748"/>
    <w:rsid w:val="00460AA4"/>
    <w:rsid w:val="00462640"/>
    <w:rsid w:val="00462C0B"/>
    <w:rsid w:val="0046361A"/>
    <w:rsid w:val="00464861"/>
    <w:rsid w:val="00464F8C"/>
    <w:rsid w:val="00466098"/>
    <w:rsid w:val="0046780F"/>
    <w:rsid w:val="00467E60"/>
    <w:rsid w:val="00470D58"/>
    <w:rsid w:val="00471F10"/>
    <w:rsid w:val="004720F5"/>
    <w:rsid w:val="0047593D"/>
    <w:rsid w:val="00480571"/>
    <w:rsid w:val="0048304F"/>
    <w:rsid w:val="004901C0"/>
    <w:rsid w:val="00490858"/>
    <w:rsid w:val="00490FD3"/>
    <w:rsid w:val="004912BB"/>
    <w:rsid w:val="00492B02"/>
    <w:rsid w:val="00493282"/>
    <w:rsid w:val="004953C2"/>
    <w:rsid w:val="0049542B"/>
    <w:rsid w:val="004954C7"/>
    <w:rsid w:val="00496910"/>
    <w:rsid w:val="004A0AFA"/>
    <w:rsid w:val="004A6F34"/>
    <w:rsid w:val="004B02C9"/>
    <w:rsid w:val="004B12EC"/>
    <w:rsid w:val="004B1C4A"/>
    <w:rsid w:val="004C1B30"/>
    <w:rsid w:val="004C411D"/>
    <w:rsid w:val="004C41CF"/>
    <w:rsid w:val="004C523A"/>
    <w:rsid w:val="004C52DE"/>
    <w:rsid w:val="004C55B6"/>
    <w:rsid w:val="004C6EF0"/>
    <w:rsid w:val="004C775E"/>
    <w:rsid w:val="004D0A17"/>
    <w:rsid w:val="004D180A"/>
    <w:rsid w:val="004D18FF"/>
    <w:rsid w:val="004D7408"/>
    <w:rsid w:val="004E02FB"/>
    <w:rsid w:val="004E0CA7"/>
    <w:rsid w:val="004E1B9E"/>
    <w:rsid w:val="004E4034"/>
    <w:rsid w:val="004F3CA0"/>
    <w:rsid w:val="004F59F8"/>
    <w:rsid w:val="004F5E8A"/>
    <w:rsid w:val="004F7AD2"/>
    <w:rsid w:val="004F7CAC"/>
    <w:rsid w:val="0050045A"/>
    <w:rsid w:val="0050212C"/>
    <w:rsid w:val="00502C14"/>
    <w:rsid w:val="0050343D"/>
    <w:rsid w:val="0050366F"/>
    <w:rsid w:val="005040A0"/>
    <w:rsid w:val="00507DFF"/>
    <w:rsid w:val="00510F7E"/>
    <w:rsid w:val="0051147F"/>
    <w:rsid w:val="00513747"/>
    <w:rsid w:val="00521513"/>
    <w:rsid w:val="0052388A"/>
    <w:rsid w:val="00523C28"/>
    <w:rsid w:val="0052531C"/>
    <w:rsid w:val="00527E49"/>
    <w:rsid w:val="0053304A"/>
    <w:rsid w:val="00533E95"/>
    <w:rsid w:val="00537355"/>
    <w:rsid w:val="00540CC5"/>
    <w:rsid w:val="0054280F"/>
    <w:rsid w:val="005438F7"/>
    <w:rsid w:val="0054416D"/>
    <w:rsid w:val="005449A0"/>
    <w:rsid w:val="00545272"/>
    <w:rsid w:val="00545DB0"/>
    <w:rsid w:val="0054666D"/>
    <w:rsid w:val="0055056C"/>
    <w:rsid w:val="00551709"/>
    <w:rsid w:val="0055185A"/>
    <w:rsid w:val="00551DB2"/>
    <w:rsid w:val="0055299B"/>
    <w:rsid w:val="00553ADD"/>
    <w:rsid w:val="00554A96"/>
    <w:rsid w:val="00554B02"/>
    <w:rsid w:val="00556B41"/>
    <w:rsid w:val="00561E3D"/>
    <w:rsid w:val="00562F78"/>
    <w:rsid w:val="00563CD8"/>
    <w:rsid w:val="00564B19"/>
    <w:rsid w:val="0056531D"/>
    <w:rsid w:val="00567144"/>
    <w:rsid w:val="00570400"/>
    <w:rsid w:val="00572D4C"/>
    <w:rsid w:val="00575BD0"/>
    <w:rsid w:val="00582360"/>
    <w:rsid w:val="00586011"/>
    <w:rsid w:val="00586D65"/>
    <w:rsid w:val="00587D2C"/>
    <w:rsid w:val="00596C20"/>
    <w:rsid w:val="00596EFD"/>
    <w:rsid w:val="005A0E28"/>
    <w:rsid w:val="005A12AE"/>
    <w:rsid w:val="005A1B6A"/>
    <w:rsid w:val="005A2C4C"/>
    <w:rsid w:val="005A7544"/>
    <w:rsid w:val="005B0047"/>
    <w:rsid w:val="005B3C9F"/>
    <w:rsid w:val="005B565D"/>
    <w:rsid w:val="005B6605"/>
    <w:rsid w:val="005C0DB6"/>
    <w:rsid w:val="005C1751"/>
    <w:rsid w:val="005C1ED7"/>
    <w:rsid w:val="005C5DB3"/>
    <w:rsid w:val="005C6196"/>
    <w:rsid w:val="005C6D5C"/>
    <w:rsid w:val="005D1A04"/>
    <w:rsid w:val="005E24AB"/>
    <w:rsid w:val="005F20D5"/>
    <w:rsid w:val="005F5591"/>
    <w:rsid w:val="005F670D"/>
    <w:rsid w:val="00600942"/>
    <w:rsid w:val="00601026"/>
    <w:rsid w:val="006051A2"/>
    <w:rsid w:val="006110CF"/>
    <w:rsid w:val="00611369"/>
    <w:rsid w:val="00611713"/>
    <w:rsid w:val="006139E9"/>
    <w:rsid w:val="00613D80"/>
    <w:rsid w:val="006157B3"/>
    <w:rsid w:val="00615DCD"/>
    <w:rsid w:val="00616A55"/>
    <w:rsid w:val="00621337"/>
    <w:rsid w:val="0062191E"/>
    <w:rsid w:val="006226F0"/>
    <w:rsid w:val="006229B4"/>
    <w:rsid w:val="00626882"/>
    <w:rsid w:val="00630060"/>
    <w:rsid w:val="00630D40"/>
    <w:rsid w:val="00633CC9"/>
    <w:rsid w:val="006351A1"/>
    <w:rsid w:val="0063549C"/>
    <w:rsid w:val="00635EAF"/>
    <w:rsid w:val="006369F0"/>
    <w:rsid w:val="00636B56"/>
    <w:rsid w:val="0063711B"/>
    <w:rsid w:val="00637533"/>
    <w:rsid w:val="00637959"/>
    <w:rsid w:val="006400FF"/>
    <w:rsid w:val="006404CB"/>
    <w:rsid w:val="0064210C"/>
    <w:rsid w:val="006458DB"/>
    <w:rsid w:val="00647177"/>
    <w:rsid w:val="00647D59"/>
    <w:rsid w:val="00651DF2"/>
    <w:rsid w:val="006523C0"/>
    <w:rsid w:val="00654142"/>
    <w:rsid w:val="00660728"/>
    <w:rsid w:val="00661C72"/>
    <w:rsid w:val="006641FE"/>
    <w:rsid w:val="00665835"/>
    <w:rsid w:val="00667592"/>
    <w:rsid w:val="00667D80"/>
    <w:rsid w:val="0067414F"/>
    <w:rsid w:val="00674CE7"/>
    <w:rsid w:val="00674FE9"/>
    <w:rsid w:val="0067727D"/>
    <w:rsid w:val="006803C6"/>
    <w:rsid w:val="0068224C"/>
    <w:rsid w:val="00683B46"/>
    <w:rsid w:val="00683B90"/>
    <w:rsid w:val="00684BA7"/>
    <w:rsid w:val="00690251"/>
    <w:rsid w:val="006916BE"/>
    <w:rsid w:val="006920F4"/>
    <w:rsid w:val="006943EE"/>
    <w:rsid w:val="006A1B7A"/>
    <w:rsid w:val="006A32B8"/>
    <w:rsid w:val="006A3644"/>
    <w:rsid w:val="006A72BA"/>
    <w:rsid w:val="006B71DA"/>
    <w:rsid w:val="006B7CF4"/>
    <w:rsid w:val="006B7FBF"/>
    <w:rsid w:val="006C0755"/>
    <w:rsid w:val="006C1D93"/>
    <w:rsid w:val="006C2EAC"/>
    <w:rsid w:val="006C323B"/>
    <w:rsid w:val="006C4062"/>
    <w:rsid w:val="006C4B75"/>
    <w:rsid w:val="006C5E57"/>
    <w:rsid w:val="006C679B"/>
    <w:rsid w:val="006C7980"/>
    <w:rsid w:val="006D22FF"/>
    <w:rsid w:val="006D40C3"/>
    <w:rsid w:val="006D54AE"/>
    <w:rsid w:val="006D5A3C"/>
    <w:rsid w:val="006D668E"/>
    <w:rsid w:val="006D6A29"/>
    <w:rsid w:val="006D71A9"/>
    <w:rsid w:val="006D7DBA"/>
    <w:rsid w:val="006D7E1E"/>
    <w:rsid w:val="006E2C9B"/>
    <w:rsid w:val="006E2D0D"/>
    <w:rsid w:val="006F073F"/>
    <w:rsid w:val="006F16D5"/>
    <w:rsid w:val="006F20DD"/>
    <w:rsid w:val="006F2D33"/>
    <w:rsid w:val="006F4567"/>
    <w:rsid w:val="007009BF"/>
    <w:rsid w:val="00700F25"/>
    <w:rsid w:val="007034D6"/>
    <w:rsid w:val="00705BB2"/>
    <w:rsid w:val="007073D0"/>
    <w:rsid w:val="00712A43"/>
    <w:rsid w:val="00712A6B"/>
    <w:rsid w:val="00717F4C"/>
    <w:rsid w:val="00722364"/>
    <w:rsid w:val="0072463D"/>
    <w:rsid w:val="00725D45"/>
    <w:rsid w:val="007276E6"/>
    <w:rsid w:val="00730B5E"/>
    <w:rsid w:val="007325DF"/>
    <w:rsid w:val="00733A3E"/>
    <w:rsid w:val="007347C4"/>
    <w:rsid w:val="00734C5A"/>
    <w:rsid w:val="00735046"/>
    <w:rsid w:val="007361FA"/>
    <w:rsid w:val="0073632E"/>
    <w:rsid w:val="0074066C"/>
    <w:rsid w:val="007437F8"/>
    <w:rsid w:val="007438D4"/>
    <w:rsid w:val="00743927"/>
    <w:rsid w:val="007445A3"/>
    <w:rsid w:val="00746632"/>
    <w:rsid w:val="00750004"/>
    <w:rsid w:val="00750AA1"/>
    <w:rsid w:val="00750B66"/>
    <w:rsid w:val="00751F1B"/>
    <w:rsid w:val="007532A0"/>
    <w:rsid w:val="007543AF"/>
    <w:rsid w:val="00755CAD"/>
    <w:rsid w:val="00757947"/>
    <w:rsid w:val="00763270"/>
    <w:rsid w:val="00765D44"/>
    <w:rsid w:val="00767295"/>
    <w:rsid w:val="007720D4"/>
    <w:rsid w:val="00777A63"/>
    <w:rsid w:val="00780782"/>
    <w:rsid w:val="00782560"/>
    <w:rsid w:val="00782D13"/>
    <w:rsid w:val="00783662"/>
    <w:rsid w:val="007838C5"/>
    <w:rsid w:val="00783D1A"/>
    <w:rsid w:val="007857CE"/>
    <w:rsid w:val="00787DDD"/>
    <w:rsid w:val="0079078C"/>
    <w:rsid w:val="00790EAE"/>
    <w:rsid w:val="007914EA"/>
    <w:rsid w:val="007915C8"/>
    <w:rsid w:val="007920C2"/>
    <w:rsid w:val="00794F3B"/>
    <w:rsid w:val="00796269"/>
    <w:rsid w:val="00797C57"/>
    <w:rsid w:val="007A036A"/>
    <w:rsid w:val="007A6054"/>
    <w:rsid w:val="007A6E9E"/>
    <w:rsid w:val="007A6EC5"/>
    <w:rsid w:val="007A7A43"/>
    <w:rsid w:val="007B0922"/>
    <w:rsid w:val="007B0C05"/>
    <w:rsid w:val="007B1FF5"/>
    <w:rsid w:val="007B3D1D"/>
    <w:rsid w:val="007B4FC4"/>
    <w:rsid w:val="007B704D"/>
    <w:rsid w:val="007B7E19"/>
    <w:rsid w:val="007C072A"/>
    <w:rsid w:val="007C07F3"/>
    <w:rsid w:val="007C1012"/>
    <w:rsid w:val="007C1570"/>
    <w:rsid w:val="007C63AC"/>
    <w:rsid w:val="007C6C93"/>
    <w:rsid w:val="007D028F"/>
    <w:rsid w:val="007D0E74"/>
    <w:rsid w:val="007D3AA9"/>
    <w:rsid w:val="007D6A7D"/>
    <w:rsid w:val="007E2C71"/>
    <w:rsid w:val="007E54CA"/>
    <w:rsid w:val="007E59E2"/>
    <w:rsid w:val="007F026E"/>
    <w:rsid w:val="007F22C7"/>
    <w:rsid w:val="007F377E"/>
    <w:rsid w:val="007F54E7"/>
    <w:rsid w:val="00804AA2"/>
    <w:rsid w:val="00805A5E"/>
    <w:rsid w:val="008063B3"/>
    <w:rsid w:val="00806839"/>
    <w:rsid w:val="00810C09"/>
    <w:rsid w:val="00811885"/>
    <w:rsid w:val="00815D72"/>
    <w:rsid w:val="008160A5"/>
    <w:rsid w:val="00816AE9"/>
    <w:rsid w:val="00817593"/>
    <w:rsid w:val="00817E0A"/>
    <w:rsid w:val="00824C76"/>
    <w:rsid w:val="008252BB"/>
    <w:rsid w:val="008256C5"/>
    <w:rsid w:val="00826A1D"/>
    <w:rsid w:val="008302EB"/>
    <w:rsid w:val="008312F6"/>
    <w:rsid w:val="00831CBE"/>
    <w:rsid w:val="00832DA9"/>
    <w:rsid w:val="00833F9F"/>
    <w:rsid w:val="00834537"/>
    <w:rsid w:val="008346EE"/>
    <w:rsid w:val="00834782"/>
    <w:rsid w:val="00835F79"/>
    <w:rsid w:val="008364B3"/>
    <w:rsid w:val="00836C4F"/>
    <w:rsid w:val="00840F3E"/>
    <w:rsid w:val="00840F53"/>
    <w:rsid w:val="008445E6"/>
    <w:rsid w:val="00846506"/>
    <w:rsid w:val="00850283"/>
    <w:rsid w:val="0085185C"/>
    <w:rsid w:val="0085224D"/>
    <w:rsid w:val="00852429"/>
    <w:rsid w:val="00855DB7"/>
    <w:rsid w:val="00862A42"/>
    <w:rsid w:val="00866312"/>
    <w:rsid w:val="00866857"/>
    <w:rsid w:val="00867620"/>
    <w:rsid w:val="00871520"/>
    <w:rsid w:val="00871C84"/>
    <w:rsid w:val="00874255"/>
    <w:rsid w:val="00875869"/>
    <w:rsid w:val="008807EA"/>
    <w:rsid w:val="00881639"/>
    <w:rsid w:val="00883DE6"/>
    <w:rsid w:val="00884F3D"/>
    <w:rsid w:val="00885F7B"/>
    <w:rsid w:val="0089175D"/>
    <w:rsid w:val="008927FD"/>
    <w:rsid w:val="00896305"/>
    <w:rsid w:val="008A08F9"/>
    <w:rsid w:val="008A0D6A"/>
    <w:rsid w:val="008A2C7D"/>
    <w:rsid w:val="008A3CE6"/>
    <w:rsid w:val="008A3E05"/>
    <w:rsid w:val="008A458C"/>
    <w:rsid w:val="008A528E"/>
    <w:rsid w:val="008A7DA7"/>
    <w:rsid w:val="008B0593"/>
    <w:rsid w:val="008B1277"/>
    <w:rsid w:val="008B127D"/>
    <w:rsid w:val="008B14F3"/>
    <w:rsid w:val="008B28F3"/>
    <w:rsid w:val="008B3E4E"/>
    <w:rsid w:val="008B4867"/>
    <w:rsid w:val="008B727A"/>
    <w:rsid w:val="008C189F"/>
    <w:rsid w:val="008C1E6C"/>
    <w:rsid w:val="008C28CE"/>
    <w:rsid w:val="008C2AE9"/>
    <w:rsid w:val="008C3F31"/>
    <w:rsid w:val="008C4AD1"/>
    <w:rsid w:val="008C66D4"/>
    <w:rsid w:val="008D0250"/>
    <w:rsid w:val="008D078E"/>
    <w:rsid w:val="008D2110"/>
    <w:rsid w:val="008D2D35"/>
    <w:rsid w:val="008D3FFB"/>
    <w:rsid w:val="008D62DC"/>
    <w:rsid w:val="008D6EE3"/>
    <w:rsid w:val="008E0364"/>
    <w:rsid w:val="008E0DBD"/>
    <w:rsid w:val="008E4360"/>
    <w:rsid w:val="008E453D"/>
    <w:rsid w:val="008E5373"/>
    <w:rsid w:val="008E79BB"/>
    <w:rsid w:val="008F0939"/>
    <w:rsid w:val="008F3C23"/>
    <w:rsid w:val="008F491F"/>
    <w:rsid w:val="008F4AF0"/>
    <w:rsid w:val="008F4C04"/>
    <w:rsid w:val="008F5B8E"/>
    <w:rsid w:val="008F770B"/>
    <w:rsid w:val="009004A5"/>
    <w:rsid w:val="00902639"/>
    <w:rsid w:val="00903C0D"/>
    <w:rsid w:val="00906734"/>
    <w:rsid w:val="0091019D"/>
    <w:rsid w:val="0091069B"/>
    <w:rsid w:val="009106DF"/>
    <w:rsid w:val="00910FD2"/>
    <w:rsid w:val="00912152"/>
    <w:rsid w:val="00913940"/>
    <w:rsid w:val="00920818"/>
    <w:rsid w:val="00920F8D"/>
    <w:rsid w:val="00921762"/>
    <w:rsid w:val="00921A79"/>
    <w:rsid w:val="00922E9D"/>
    <w:rsid w:val="009230EA"/>
    <w:rsid w:val="00924371"/>
    <w:rsid w:val="00926769"/>
    <w:rsid w:val="00931D90"/>
    <w:rsid w:val="00933506"/>
    <w:rsid w:val="00934234"/>
    <w:rsid w:val="00936561"/>
    <w:rsid w:val="009377C1"/>
    <w:rsid w:val="00937D9E"/>
    <w:rsid w:val="0094055C"/>
    <w:rsid w:val="009409F3"/>
    <w:rsid w:val="0094307A"/>
    <w:rsid w:val="00943C02"/>
    <w:rsid w:val="00946275"/>
    <w:rsid w:val="00947EF6"/>
    <w:rsid w:val="0095041B"/>
    <w:rsid w:val="00950A18"/>
    <w:rsid w:val="00951AC5"/>
    <w:rsid w:val="00952A2B"/>
    <w:rsid w:val="0095446A"/>
    <w:rsid w:val="00956137"/>
    <w:rsid w:val="0095675C"/>
    <w:rsid w:val="00957CD7"/>
    <w:rsid w:val="009603D1"/>
    <w:rsid w:val="00960C25"/>
    <w:rsid w:val="00963E72"/>
    <w:rsid w:val="00963F0B"/>
    <w:rsid w:val="009640C3"/>
    <w:rsid w:val="0096563A"/>
    <w:rsid w:val="00965F7A"/>
    <w:rsid w:val="00970B0C"/>
    <w:rsid w:val="00971B0A"/>
    <w:rsid w:val="00973491"/>
    <w:rsid w:val="00975A9B"/>
    <w:rsid w:val="00975E5D"/>
    <w:rsid w:val="00976118"/>
    <w:rsid w:val="00976D65"/>
    <w:rsid w:val="009773A2"/>
    <w:rsid w:val="0097764A"/>
    <w:rsid w:val="0098132A"/>
    <w:rsid w:val="009840E4"/>
    <w:rsid w:val="00984925"/>
    <w:rsid w:val="00984B2D"/>
    <w:rsid w:val="00986693"/>
    <w:rsid w:val="009872A7"/>
    <w:rsid w:val="00987612"/>
    <w:rsid w:val="00992ED5"/>
    <w:rsid w:val="00995C8C"/>
    <w:rsid w:val="009962A9"/>
    <w:rsid w:val="0099771D"/>
    <w:rsid w:val="009A27E9"/>
    <w:rsid w:val="009A2C11"/>
    <w:rsid w:val="009B0580"/>
    <w:rsid w:val="009B3338"/>
    <w:rsid w:val="009B47BF"/>
    <w:rsid w:val="009B5FF0"/>
    <w:rsid w:val="009B6228"/>
    <w:rsid w:val="009B6CF6"/>
    <w:rsid w:val="009C2197"/>
    <w:rsid w:val="009C32D3"/>
    <w:rsid w:val="009C4FD8"/>
    <w:rsid w:val="009C56B6"/>
    <w:rsid w:val="009C5B86"/>
    <w:rsid w:val="009C6E04"/>
    <w:rsid w:val="009D0C82"/>
    <w:rsid w:val="009D1B9E"/>
    <w:rsid w:val="009D303A"/>
    <w:rsid w:val="009D3937"/>
    <w:rsid w:val="009D3E87"/>
    <w:rsid w:val="009D3F42"/>
    <w:rsid w:val="009D6CDB"/>
    <w:rsid w:val="009E149D"/>
    <w:rsid w:val="009E2B62"/>
    <w:rsid w:val="009E79B2"/>
    <w:rsid w:val="009F2CC0"/>
    <w:rsid w:val="009F33B1"/>
    <w:rsid w:val="009F43CB"/>
    <w:rsid w:val="009F4688"/>
    <w:rsid w:val="009F515A"/>
    <w:rsid w:val="009F658C"/>
    <w:rsid w:val="00A00120"/>
    <w:rsid w:val="00A0045F"/>
    <w:rsid w:val="00A00763"/>
    <w:rsid w:val="00A014A4"/>
    <w:rsid w:val="00A02575"/>
    <w:rsid w:val="00A04AFC"/>
    <w:rsid w:val="00A069E6"/>
    <w:rsid w:val="00A06F5A"/>
    <w:rsid w:val="00A0766E"/>
    <w:rsid w:val="00A10992"/>
    <w:rsid w:val="00A10BF9"/>
    <w:rsid w:val="00A12DC7"/>
    <w:rsid w:val="00A16B55"/>
    <w:rsid w:val="00A201AD"/>
    <w:rsid w:val="00A2780F"/>
    <w:rsid w:val="00A27939"/>
    <w:rsid w:val="00A27FCA"/>
    <w:rsid w:val="00A310BC"/>
    <w:rsid w:val="00A317C4"/>
    <w:rsid w:val="00A31DFF"/>
    <w:rsid w:val="00A32B33"/>
    <w:rsid w:val="00A33A31"/>
    <w:rsid w:val="00A34452"/>
    <w:rsid w:val="00A35D9F"/>
    <w:rsid w:val="00A3647E"/>
    <w:rsid w:val="00A364DC"/>
    <w:rsid w:val="00A37D10"/>
    <w:rsid w:val="00A429E6"/>
    <w:rsid w:val="00A431A6"/>
    <w:rsid w:val="00A4430F"/>
    <w:rsid w:val="00A44D7C"/>
    <w:rsid w:val="00A44EB8"/>
    <w:rsid w:val="00A455E2"/>
    <w:rsid w:val="00A46044"/>
    <w:rsid w:val="00A530D3"/>
    <w:rsid w:val="00A53214"/>
    <w:rsid w:val="00A55471"/>
    <w:rsid w:val="00A608DE"/>
    <w:rsid w:val="00A661E8"/>
    <w:rsid w:val="00A67BA8"/>
    <w:rsid w:val="00A735C9"/>
    <w:rsid w:val="00A74F30"/>
    <w:rsid w:val="00A7532C"/>
    <w:rsid w:val="00A761B5"/>
    <w:rsid w:val="00A80367"/>
    <w:rsid w:val="00A82186"/>
    <w:rsid w:val="00A8248D"/>
    <w:rsid w:val="00A85213"/>
    <w:rsid w:val="00A860F9"/>
    <w:rsid w:val="00A86815"/>
    <w:rsid w:val="00A87FA8"/>
    <w:rsid w:val="00A90284"/>
    <w:rsid w:val="00A90AEE"/>
    <w:rsid w:val="00A92BFC"/>
    <w:rsid w:val="00AA0E8D"/>
    <w:rsid w:val="00AA2F58"/>
    <w:rsid w:val="00AA3B98"/>
    <w:rsid w:val="00AA50AE"/>
    <w:rsid w:val="00AA5A8D"/>
    <w:rsid w:val="00AA66FA"/>
    <w:rsid w:val="00AA7F21"/>
    <w:rsid w:val="00AB02F2"/>
    <w:rsid w:val="00AB0EBF"/>
    <w:rsid w:val="00AB252A"/>
    <w:rsid w:val="00AB489C"/>
    <w:rsid w:val="00AB5363"/>
    <w:rsid w:val="00AB559D"/>
    <w:rsid w:val="00AB61B6"/>
    <w:rsid w:val="00AB6266"/>
    <w:rsid w:val="00AC11BD"/>
    <w:rsid w:val="00AC4057"/>
    <w:rsid w:val="00AD0BE5"/>
    <w:rsid w:val="00AD18FE"/>
    <w:rsid w:val="00AD2059"/>
    <w:rsid w:val="00AD3347"/>
    <w:rsid w:val="00AD4C4A"/>
    <w:rsid w:val="00AD4E30"/>
    <w:rsid w:val="00AD7666"/>
    <w:rsid w:val="00AE029E"/>
    <w:rsid w:val="00AE14BE"/>
    <w:rsid w:val="00AE1CB5"/>
    <w:rsid w:val="00AE416E"/>
    <w:rsid w:val="00AE468C"/>
    <w:rsid w:val="00AE6EBF"/>
    <w:rsid w:val="00AE732E"/>
    <w:rsid w:val="00AF394D"/>
    <w:rsid w:val="00AF4CB8"/>
    <w:rsid w:val="00AF56C5"/>
    <w:rsid w:val="00AF5D44"/>
    <w:rsid w:val="00B02451"/>
    <w:rsid w:val="00B052A5"/>
    <w:rsid w:val="00B052BF"/>
    <w:rsid w:val="00B16803"/>
    <w:rsid w:val="00B20036"/>
    <w:rsid w:val="00B2265C"/>
    <w:rsid w:val="00B226ED"/>
    <w:rsid w:val="00B228EF"/>
    <w:rsid w:val="00B22EA9"/>
    <w:rsid w:val="00B23BB4"/>
    <w:rsid w:val="00B24F89"/>
    <w:rsid w:val="00B266DF"/>
    <w:rsid w:val="00B27BFC"/>
    <w:rsid w:val="00B33308"/>
    <w:rsid w:val="00B33FB7"/>
    <w:rsid w:val="00B37B0D"/>
    <w:rsid w:val="00B41CBF"/>
    <w:rsid w:val="00B420F2"/>
    <w:rsid w:val="00B428BF"/>
    <w:rsid w:val="00B42923"/>
    <w:rsid w:val="00B44973"/>
    <w:rsid w:val="00B46D4A"/>
    <w:rsid w:val="00B511D4"/>
    <w:rsid w:val="00B523B5"/>
    <w:rsid w:val="00B553AF"/>
    <w:rsid w:val="00B567FF"/>
    <w:rsid w:val="00B6149A"/>
    <w:rsid w:val="00B63F06"/>
    <w:rsid w:val="00B67104"/>
    <w:rsid w:val="00B677A8"/>
    <w:rsid w:val="00B71592"/>
    <w:rsid w:val="00B727A2"/>
    <w:rsid w:val="00B8195E"/>
    <w:rsid w:val="00B825BB"/>
    <w:rsid w:val="00B82C29"/>
    <w:rsid w:val="00B83ECC"/>
    <w:rsid w:val="00B8470E"/>
    <w:rsid w:val="00B857E5"/>
    <w:rsid w:val="00B85BE2"/>
    <w:rsid w:val="00B93911"/>
    <w:rsid w:val="00B944DE"/>
    <w:rsid w:val="00B949D5"/>
    <w:rsid w:val="00B94B6E"/>
    <w:rsid w:val="00B94BA3"/>
    <w:rsid w:val="00B94D7A"/>
    <w:rsid w:val="00B94D91"/>
    <w:rsid w:val="00B97537"/>
    <w:rsid w:val="00B97C6D"/>
    <w:rsid w:val="00BA12D5"/>
    <w:rsid w:val="00BA551D"/>
    <w:rsid w:val="00BA5B33"/>
    <w:rsid w:val="00BA6ABA"/>
    <w:rsid w:val="00BA6F20"/>
    <w:rsid w:val="00BA7223"/>
    <w:rsid w:val="00BA7D8D"/>
    <w:rsid w:val="00BB005C"/>
    <w:rsid w:val="00BB2477"/>
    <w:rsid w:val="00BB48F1"/>
    <w:rsid w:val="00BB66E7"/>
    <w:rsid w:val="00BB7451"/>
    <w:rsid w:val="00BB76A2"/>
    <w:rsid w:val="00BC1C3D"/>
    <w:rsid w:val="00BC1F05"/>
    <w:rsid w:val="00BC2745"/>
    <w:rsid w:val="00BC2CA0"/>
    <w:rsid w:val="00BC3CEE"/>
    <w:rsid w:val="00BC67DA"/>
    <w:rsid w:val="00BD01A1"/>
    <w:rsid w:val="00BD337A"/>
    <w:rsid w:val="00BD3F1C"/>
    <w:rsid w:val="00BD4B68"/>
    <w:rsid w:val="00BD5F09"/>
    <w:rsid w:val="00BD6601"/>
    <w:rsid w:val="00BD6693"/>
    <w:rsid w:val="00BD6C7C"/>
    <w:rsid w:val="00BD7E1D"/>
    <w:rsid w:val="00BE12E6"/>
    <w:rsid w:val="00BE35A6"/>
    <w:rsid w:val="00BE6C4A"/>
    <w:rsid w:val="00BE6FA9"/>
    <w:rsid w:val="00BF1D20"/>
    <w:rsid w:val="00BF2F7C"/>
    <w:rsid w:val="00BF7DEB"/>
    <w:rsid w:val="00C024E3"/>
    <w:rsid w:val="00C033DA"/>
    <w:rsid w:val="00C062D0"/>
    <w:rsid w:val="00C10B02"/>
    <w:rsid w:val="00C10D87"/>
    <w:rsid w:val="00C15D4E"/>
    <w:rsid w:val="00C163C2"/>
    <w:rsid w:val="00C20215"/>
    <w:rsid w:val="00C20A1F"/>
    <w:rsid w:val="00C20F2D"/>
    <w:rsid w:val="00C21C87"/>
    <w:rsid w:val="00C21CF0"/>
    <w:rsid w:val="00C221D8"/>
    <w:rsid w:val="00C2319F"/>
    <w:rsid w:val="00C25B49"/>
    <w:rsid w:val="00C27B24"/>
    <w:rsid w:val="00C357C9"/>
    <w:rsid w:val="00C41382"/>
    <w:rsid w:val="00C42D60"/>
    <w:rsid w:val="00C44003"/>
    <w:rsid w:val="00C441E7"/>
    <w:rsid w:val="00C44BD3"/>
    <w:rsid w:val="00C46BCB"/>
    <w:rsid w:val="00C52802"/>
    <w:rsid w:val="00C53351"/>
    <w:rsid w:val="00C56C4E"/>
    <w:rsid w:val="00C66B17"/>
    <w:rsid w:val="00C67954"/>
    <w:rsid w:val="00C7100B"/>
    <w:rsid w:val="00C717BB"/>
    <w:rsid w:val="00C7190B"/>
    <w:rsid w:val="00C72FA4"/>
    <w:rsid w:val="00C76F48"/>
    <w:rsid w:val="00C771CD"/>
    <w:rsid w:val="00C80D50"/>
    <w:rsid w:val="00C80ECA"/>
    <w:rsid w:val="00C82E82"/>
    <w:rsid w:val="00C86034"/>
    <w:rsid w:val="00C86A51"/>
    <w:rsid w:val="00C923AA"/>
    <w:rsid w:val="00C957A4"/>
    <w:rsid w:val="00C96D3C"/>
    <w:rsid w:val="00C97B13"/>
    <w:rsid w:val="00C97C0A"/>
    <w:rsid w:val="00C97E55"/>
    <w:rsid w:val="00CA03D2"/>
    <w:rsid w:val="00CA0FF3"/>
    <w:rsid w:val="00CA191B"/>
    <w:rsid w:val="00CA2D19"/>
    <w:rsid w:val="00CA2E84"/>
    <w:rsid w:val="00CA3790"/>
    <w:rsid w:val="00CA52D5"/>
    <w:rsid w:val="00CA63F8"/>
    <w:rsid w:val="00CA689E"/>
    <w:rsid w:val="00CA76A3"/>
    <w:rsid w:val="00CA7727"/>
    <w:rsid w:val="00CA7889"/>
    <w:rsid w:val="00CB016F"/>
    <w:rsid w:val="00CB1227"/>
    <w:rsid w:val="00CB43F1"/>
    <w:rsid w:val="00CB5229"/>
    <w:rsid w:val="00CB5387"/>
    <w:rsid w:val="00CB5A1F"/>
    <w:rsid w:val="00CC0C4B"/>
    <w:rsid w:val="00CC29AA"/>
    <w:rsid w:val="00CC35CA"/>
    <w:rsid w:val="00CC36A6"/>
    <w:rsid w:val="00CC39F9"/>
    <w:rsid w:val="00CC4050"/>
    <w:rsid w:val="00CC664A"/>
    <w:rsid w:val="00CC7944"/>
    <w:rsid w:val="00CD5DD2"/>
    <w:rsid w:val="00CE36F6"/>
    <w:rsid w:val="00CE698C"/>
    <w:rsid w:val="00CF041E"/>
    <w:rsid w:val="00CF2272"/>
    <w:rsid w:val="00CF241F"/>
    <w:rsid w:val="00CF2771"/>
    <w:rsid w:val="00CF30D0"/>
    <w:rsid w:val="00CF37AA"/>
    <w:rsid w:val="00CF5C0B"/>
    <w:rsid w:val="00CF68FE"/>
    <w:rsid w:val="00CF706C"/>
    <w:rsid w:val="00D006B9"/>
    <w:rsid w:val="00D01C0A"/>
    <w:rsid w:val="00D020D0"/>
    <w:rsid w:val="00D03773"/>
    <w:rsid w:val="00D03E3D"/>
    <w:rsid w:val="00D05463"/>
    <w:rsid w:val="00D101F6"/>
    <w:rsid w:val="00D10540"/>
    <w:rsid w:val="00D10F0B"/>
    <w:rsid w:val="00D1133F"/>
    <w:rsid w:val="00D13E03"/>
    <w:rsid w:val="00D16841"/>
    <w:rsid w:val="00D178A4"/>
    <w:rsid w:val="00D20063"/>
    <w:rsid w:val="00D23477"/>
    <w:rsid w:val="00D2487F"/>
    <w:rsid w:val="00D25D89"/>
    <w:rsid w:val="00D31156"/>
    <w:rsid w:val="00D31E91"/>
    <w:rsid w:val="00D3575F"/>
    <w:rsid w:val="00D35D10"/>
    <w:rsid w:val="00D3683C"/>
    <w:rsid w:val="00D3706E"/>
    <w:rsid w:val="00D412FB"/>
    <w:rsid w:val="00D4262F"/>
    <w:rsid w:val="00D43057"/>
    <w:rsid w:val="00D43789"/>
    <w:rsid w:val="00D43848"/>
    <w:rsid w:val="00D449E9"/>
    <w:rsid w:val="00D44AEB"/>
    <w:rsid w:val="00D46ADB"/>
    <w:rsid w:val="00D46E92"/>
    <w:rsid w:val="00D53553"/>
    <w:rsid w:val="00D60578"/>
    <w:rsid w:val="00D61A6E"/>
    <w:rsid w:val="00D61B8C"/>
    <w:rsid w:val="00D61D48"/>
    <w:rsid w:val="00D62BC0"/>
    <w:rsid w:val="00D64595"/>
    <w:rsid w:val="00D649A5"/>
    <w:rsid w:val="00D66A3E"/>
    <w:rsid w:val="00D66BE5"/>
    <w:rsid w:val="00D66F48"/>
    <w:rsid w:val="00D72442"/>
    <w:rsid w:val="00D74F00"/>
    <w:rsid w:val="00D76605"/>
    <w:rsid w:val="00D822E4"/>
    <w:rsid w:val="00D849FD"/>
    <w:rsid w:val="00D908E6"/>
    <w:rsid w:val="00D952E3"/>
    <w:rsid w:val="00D95B63"/>
    <w:rsid w:val="00D97435"/>
    <w:rsid w:val="00D97780"/>
    <w:rsid w:val="00DA2C22"/>
    <w:rsid w:val="00DA5718"/>
    <w:rsid w:val="00DA6EC1"/>
    <w:rsid w:val="00DB0252"/>
    <w:rsid w:val="00DB22B9"/>
    <w:rsid w:val="00DB2964"/>
    <w:rsid w:val="00DB357B"/>
    <w:rsid w:val="00DB3D08"/>
    <w:rsid w:val="00DB6238"/>
    <w:rsid w:val="00DC2094"/>
    <w:rsid w:val="00DC212F"/>
    <w:rsid w:val="00DC2AB6"/>
    <w:rsid w:val="00DC381D"/>
    <w:rsid w:val="00DC3BAC"/>
    <w:rsid w:val="00DC418B"/>
    <w:rsid w:val="00DC4FF1"/>
    <w:rsid w:val="00DC72BB"/>
    <w:rsid w:val="00DC7862"/>
    <w:rsid w:val="00DD0568"/>
    <w:rsid w:val="00DD3B97"/>
    <w:rsid w:val="00DD7424"/>
    <w:rsid w:val="00DE0DB1"/>
    <w:rsid w:val="00DE2BAC"/>
    <w:rsid w:val="00DE6D01"/>
    <w:rsid w:val="00DF1585"/>
    <w:rsid w:val="00DF2AEB"/>
    <w:rsid w:val="00DF2D12"/>
    <w:rsid w:val="00DF45A2"/>
    <w:rsid w:val="00DF48D3"/>
    <w:rsid w:val="00DF58D8"/>
    <w:rsid w:val="00DF5A7A"/>
    <w:rsid w:val="00DF5C6D"/>
    <w:rsid w:val="00E001C7"/>
    <w:rsid w:val="00E011AB"/>
    <w:rsid w:val="00E033C2"/>
    <w:rsid w:val="00E033EA"/>
    <w:rsid w:val="00E0358D"/>
    <w:rsid w:val="00E05AC6"/>
    <w:rsid w:val="00E06659"/>
    <w:rsid w:val="00E07365"/>
    <w:rsid w:val="00E07BD9"/>
    <w:rsid w:val="00E12CB1"/>
    <w:rsid w:val="00E13CA9"/>
    <w:rsid w:val="00E13FAC"/>
    <w:rsid w:val="00E14E06"/>
    <w:rsid w:val="00E14F7C"/>
    <w:rsid w:val="00E1541A"/>
    <w:rsid w:val="00E16583"/>
    <w:rsid w:val="00E16910"/>
    <w:rsid w:val="00E21675"/>
    <w:rsid w:val="00E21BDF"/>
    <w:rsid w:val="00E22B69"/>
    <w:rsid w:val="00E23D15"/>
    <w:rsid w:val="00E30AAF"/>
    <w:rsid w:val="00E320E1"/>
    <w:rsid w:val="00E33042"/>
    <w:rsid w:val="00E34ACA"/>
    <w:rsid w:val="00E37E5A"/>
    <w:rsid w:val="00E410F4"/>
    <w:rsid w:val="00E41D14"/>
    <w:rsid w:val="00E4290B"/>
    <w:rsid w:val="00E43919"/>
    <w:rsid w:val="00E45869"/>
    <w:rsid w:val="00E459FC"/>
    <w:rsid w:val="00E51BC8"/>
    <w:rsid w:val="00E52A68"/>
    <w:rsid w:val="00E52A97"/>
    <w:rsid w:val="00E57ABD"/>
    <w:rsid w:val="00E6076F"/>
    <w:rsid w:val="00E6456B"/>
    <w:rsid w:val="00E656E9"/>
    <w:rsid w:val="00E66916"/>
    <w:rsid w:val="00E67AF4"/>
    <w:rsid w:val="00E7085F"/>
    <w:rsid w:val="00E719B6"/>
    <w:rsid w:val="00E726C1"/>
    <w:rsid w:val="00E72CB8"/>
    <w:rsid w:val="00E73133"/>
    <w:rsid w:val="00E77082"/>
    <w:rsid w:val="00E7790F"/>
    <w:rsid w:val="00E77C53"/>
    <w:rsid w:val="00E80850"/>
    <w:rsid w:val="00E80DA0"/>
    <w:rsid w:val="00E80F48"/>
    <w:rsid w:val="00E8157C"/>
    <w:rsid w:val="00E84CC8"/>
    <w:rsid w:val="00E8583F"/>
    <w:rsid w:val="00E86E26"/>
    <w:rsid w:val="00E873FB"/>
    <w:rsid w:val="00E922CE"/>
    <w:rsid w:val="00E94ADA"/>
    <w:rsid w:val="00E95D3E"/>
    <w:rsid w:val="00E95FC7"/>
    <w:rsid w:val="00E9653C"/>
    <w:rsid w:val="00E971DE"/>
    <w:rsid w:val="00E9740D"/>
    <w:rsid w:val="00EA1EBC"/>
    <w:rsid w:val="00EA2681"/>
    <w:rsid w:val="00EA2682"/>
    <w:rsid w:val="00EA3323"/>
    <w:rsid w:val="00EA36EC"/>
    <w:rsid w:val="00EA5DF5"/>
    <w:rsid w:val="00EA7967"/>
    <w:rsid w:val="00EA7B0C"/>
    <w:rsid w:val="00EB11A6"/>
    <w:rsid w:val="00EB1D48"/>
    <w:rsid w:val="00EB2542"/>
    <w:rsid w:val="00EB2603"/>
    <w:rsid w:val="00EB334F"/>
    <w:rsid w:val="00EB3B5A"/>
    <w:rsid w:val="00EB5501"/>
    <w:rsid w:val="00EB5775"/>
    <w:rsid w:val="00EC0523"/>
    <w:rsid w:val="00EC2A19"/>
    <w:rsid w:val="00EC5208"/>
    <w:rsid w:val="00EC716A"/>
    <w:rsid w:val="00EC74A0"/>
    <w:rsid w:val="00ED5C50"/>
    <w:rsid w:val="00ED6EA5"/>
    <w:rsid w:val="00EF137D"/>
    <w:rsid w:val="00EF5290"/>
    <w:rsid w:val="00EF59E9"/>
    <w:rsid w:val="00EF5A47"/>
    <w:rsid w:val="00EF7410"/>
    <w:rsid w:val="00F02837"/>
    <w:rsid w:val="00F0351C"/>
    <w:rsid w:val="00F04560"/>
    <w:rsid w:val="00F04E4A"/>
    <w:rsid w:val="00F07A67"/>
    <w:rsid w:val="00F07AF1"/>
    <w:rsid w:val="00F10645"/>
    <w:rsid w:val="00F12862"/>
    <w:rsid w:val="00F13C21"/>
    <w:rsid w:val="00F14232"/>
    <w:rsid w:val="00F14BEA"/>
    <w:rsid w:val="00F1612C"/>
    <w:rsid w:val="00F17879"/>
    <w:rsid w:val="00F20D07"/>
    <w:rsid w:val="00F21A20"/>
    <w:rsid w:val="00F224C8"/>
    <w:rsid w:val="00F2290E"/>
    <w:rsid w:val="00F22D26"/>
    <w:rsid w:val="00F24012"/>
    <w:rsid w:val="00F2595E"/>
    <w:rsid w:val="00F259C6"/>
    <w:rsid w:val="00F2652E"/>
    <w:rsid w:val="00F27459"/>
    <w:rsid w:val="00F30A7D"/>
    <w:rsid w:val="00F34178"/>
    <w:rsid w:val="00F4065C"/>
    <w:rsid w:val="00F40AA5"/>
    <w:rsid w:val="00F40C7C"/>
    <w:rsid w:val="00F4180F"/>
    <w:rsid w:val="00F41C84"/>
    <w:rsid w:val="00F425E9"/>
    <w:rsid w:val="00F42E3C"/>
    <w:rsid w:val="00F4411A"/>
    <w:rsid w:val="00F448E4"/>
    <w:rsid w:val="00F5000A"/>
    <w:rsid w:val="00F5156D"/>
    <w:rsid w:val="00F518C1"/>
    <w:rsid w:val="00F526F7"/>
    <w:rsid w:val="00F53C8B"/>
    <w:rsid w:val="00F54E6E"/>
    <w:rsid w:val="00F551C1"/>
    <w:rsid w:val="00F5612A"/>
    <w:rsid w:val="00F566BE"/>
    <w:rsid w:val="00F57AA1"/>
    <w:rsid w:val="00F604AE"/>
    <w:rsid w:val="00F60DDA"/>
    <w:rsid w:val="00F6203D"/>
    <w:rsid w:val="00F62523"/>
    <w:rsid w:val="00F62EB6"/>
    <w:rsid w:val="00F63EB4"/>
    <w:rsid w:val="00F64541"/>
    <w:rsid w:val="00F670F0"/>
    <w:rsid w:val="00F71668"/>
    <w:rsid w:val="00F7205C"/>
    <w:rsid w:val="00F72348"/>
    <w:rsid w:val="00F76AA1"/>
    <w:rsid w:val="00F812B3"/>
    <w:rsid w:val="00F81A21"/>
    <w:rsid w:val="00F82112"/>
    <w:rsid w:val="00F8311A"/>
    <w:rsid w:val="00F85167"/>
    <w:rsid w:val="00F87FC7"/>
    <w:rsid w:val="00F90653"/>
    <w:rsid w:val="00F9255B"/>
    <w:rsid w:val="00F92882"/>
    <w:rsid w:val="00F92F7C"/>
    <w:rsid w:val="00F93D5E"/>
    <w:rsid w:val="00F94078"/>
    <w:rsid w:val="00F9695B"/>
    <w:rsid w:val="00FA0174"/>
    <w:rsid w:val="00FA1D07"/>
    <w:rsid w:val="00FA3B4D"/>
    <w:rsid w:val="00FA4026"/>
    <w:rsid w:val="00FA58C8"/>
    <w:rsid w:val="00FB0854"/>
    <w:rsid w:val="00FB0E6F"/>
    <w:rsid w:val="00FB2B61"/>
    <w:rsid w:val="00FB4FCF"/>
    <w:rsid w:val="00FB54A8"/>
    <w:rsid w:val="00FB589C"/>
    <w:rsid w:val="00FB5CA1"/>
    <w:rsid w:val="00FC0D5D"/>
    <w:rsid w:val="00FC112A"/>
    <w:rsid w:val="00FC360E"/>
    <w:rsid w:val="00FC5DE5"/>
    <w:rsid w:val="00FC6859"/>
    <w:rsid w:val="00FD1088"/>
    <w:rsid w:val="00FD1CD0"/>
    <w:rsid w:val="00FD2F92"/>
    <w:rsid w:val="00FD352B"/>
    <w:rsid w:val="00FD4F7F"/>
    <w:rsid w:val="00FE2733"/>
    <w:rsid w:val="00FE398C"/>
    <w:rsid w:val="00FE46A0"/>
    <w:rsid w:val="00FF00C0"/>
    <w:rsid w:val="00FF0998"/>
    <w:rsid w:val="00FF2445"/>
    <w:rsid w:val="00FF4AE1"/>
    <w:rsid w:val="00FF4DCF"/>
    <w:rsid w:val="00FF5343"/>
    <w:rsid w:val="00FF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548F9162"/>
  <w15:docId w15:val="{11B5CD7C-1F16-4DB6-B4DA-67991FEFC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8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238"/>
  </w:style>
  <w:style w:type="paragraph" w:styleId="Footer">
    <w:name w:val="footer"/>
    <w:basedOn w:val="Normal"/>
    <w:link w:val="FooterChar"/>
    <w:uiPriority w:val="99"/>
    <w:unhideWhenUsed/>
    <w:rsid w:val="00DB6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238"/>
  </w:style>
  <w:style w:type="character" w:styleId="Hyperlink">
    <w:name w:val="Hyperlink"/>
    <w:basedOn w:val="DefaultParagraphFont"/>
    <w:uiPriority w:val="99"/>
    <w:unhideWhenUsed/>
    <w:rsid w:val="001F7C9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4FC4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D0C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0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79F21-6C4F-4D0F-BBBB-478665EC6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Dusan.Nadjevic</dc:creator>
  <cp:lastModifiedBy>Goran</cp:lastModifiedBy>
  <cp:revision>2</cp:revision>
  <cp:lastPrinted>2020-08-03T10:02:00Z</cp:lastPrinted>
  <dcterms:created xsi:type="dcterms:W3CDTF">2022-01-31T07:29:00Z</dcterms:created>
  <dcterms:modified xsi:type="dcterms:W3CDTF">2022-01-31T07:29:00Z</dcterms:modified>
</cp:coreProperties>
</file>